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:rsidR="00033203" w:rsidRPr="00CF2F83" w:rsidRDefault="00CF2F83" w:rsidP="00B858EE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/>
          <w:sz w:val="24"/>
          <w:szCs w:val="24"/>
          <w:lang w:bidi="fa-IR"/>
        </w:rPr>
        <w:t xml:space="preserve">) </w:t>
      </w:r>
      <w:r w:rsidRPr="00CF2F83">
        <w:rPr>
          <w:rFonts w:cs="B Nazanin" w:hint="cs"/>
          <w:sz w:val="24"/>
          <w:szCs w:val="24"/>
          <w:rtl/>
          <w:lang w:bidi="fa-IR"/>
        </w:rPr>
        <w:t xml:space="preserve">پیوست شماره 8) 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>گزارشنامه تفصیلی ویژ</w:t>
      </w:r>
      <w:r w:rsidR="00F46E8C" w:rsidRPr="00CF2F83">
        <w:rPr>
          <w:rFonts w:cs="B Nazanin" w:hint="cs"/>
          <w:sz w:val="24"/>
          <w:szCs w:val="24"/>
          <w:rtl/>
          <w:lang w:bidi="fa-IR"/>
        </w:rPr>
        <w:t>ه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 xml:space="preserve"> دانشجویان پژوهشگر</w:t>
      </w:r>
      <w:r w:rsidR="00731BA2" w:rsidRPr="00CF2F83">
        <w:rPr>
          <w:rFonts w:cs="B Nazanin" w:hint="cs"/>
          <w:sz w:val="24"/>
          <w:szCs w:val="24"/>
          <w:rtl/>
          <w:lang w:bidi="fa-IR"/>
        </w:rPr>
        <w:t>سال139</w:t>
      </w:r>
      <w:r w:rsidR="00B858EE">
        <w:rPr>
          <w:rFonts w:cs="B Nazanin" w:hint="cs"/>
          <w:sz w:val="24"/>
          <w:szCs w:val="24"/>
          <w:rtl/>
          <w:lang w:bidi="fa-IR"/>
        </w:rPr>
        <w:t>7</w:t>
      </w:r>
    </w:p>
    <w:p w:rsidR="002E51AC" w:rsidRPr="00CF2F83" w:rsidRDefault="002E51A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CF2F83">
        <w:trPr>
          <w:trHeight w:val="4840"/>
        </w:trPr>
        <w:tc>
          <w:tcPr>
            <w:tcW w:w="12954" w:type="dxa"/>
          </w:tcPr>
          <w:p w:rsidR="00416467" w:rsidRPr="00CF2F83" w:rsidRDefault="00416467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ستاد برگزاری هفته پژوهش دانشگاه فرهنگیان</w:t>
            </w:r>
          </w:p>
          <w:p w:rsidR="00416467" w:rsidRPr="00CF2F83" w:rsidRDefault="007F5E96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79375</wp:posOffset>
                      </wp:positionV>
                      <wp:extent cx="1078230" cy="940435"/>
                      <wp:effectExtent l="0" t="0" r="7620" b="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9404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oundrect id="Rounded Rectangle 1" o:spid="_x0000_s1026" style="position:absolute;left:0;text-align:left;margin-left:8.85pt;margin-top:6.25pt;width:84.9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xHdwIAAEcFAAAOAAAAZHJzL2Uyb0RvYy54bWysVE1PGzEQvVfqf7B8L5uEUGDFBkUgqkoR&#10;RUDF2fHayQqvxx072U1/fcfej1KK1KrqxbI9bzwzb9744rKtDdsr9BXYgk+PJpwpK6Gs7KbgXx9v&#10;Ppxx5oOwpTBgVcEPyvPLxft3F43L1Qy2YEqFjB6xPm9cwbchuDzLvNyqWvgjcMqSUQPWItARN1mJ&#10;oqHXa5PNJpOPWQNYOgSpvKfb687IF+l9rZUMX7T2KjBTcMotpBXTuo5rtrgQ+QaF21ayT0P8Qxa1&#10;qCwFHZ+6FkGwHVa/PVVXEsGDDkcS6gy0rqRKNVA108mrah62wqlUC5Hj3UiT/3/Pytv9HbKqpN5x&#10;ZkVNLbqHnS1Vye6JPGE3RrFppKlxPif0g7vDWKh3K5DPngzZL5Z48D2m1VhHLJXJ2sT5YeRctYFJ&#10;upxOTs9mx9QaSbbz+WR+fBKjZSIfvB368ElBzeKm4BjTi7klvsV+5UOHH3B9Rl0SKZ1wMCrmYey9&#10;0lRsDJu8k8zUlUG2FyQQIaWy4biPn9DRTVfGjI6zPzv2+OiqkgRH57+IOnqkyGDD6FxXFvCt6OVz&#10;ahBRpjv8wEBXd6QgtOu27+EaygO1HKGbBe/kTUXEroQPdwJJ/NQLGujwhRZtoCk49DvOtoDf37qP&#10;eNIkWTlraJgK7r/tBCrOzGdLaj2fzudx+tJhfnI6owO+tKxfWuyuvgJqBymSskvbiA9m2GqE+onm&#10;fhmjkklYSbELLgMOh6vQDTn9HFItlwlGE+dEWNkHJwcBRM08tk8CXa+uQLq8hWHwRP5KXx02tsbC&#10;chdAV0l8keKO1556mtak4f5nid/By3NC/fz/Fj8AAAD//wMAUEsDBBQABgAIAAAAIQD6OyU63AAA&#10;AAkBAAAPAAAAZHJzL2Rvd25yZXYueG1sTE/LTsMwELwj8Q/WInGjDiGPKo1ToUpcuDU8ztt4SVJi&#10;O8Rum/L1bE/0tDOa0exMuZ7NII40+d5ZBY+LCATZxunetgre314eliB8QKtxcJYUnMnDurq9KbHQ&#10;7mS3dKxDKzjE+gIVdCGMhZS+6cigX7iRLGtfbjIYmE6t1BOeONwMMo6iTBrsLX/ocKRNR813fTAK&#10;ktdzst/4n4+sTnCb/jZp/PQ5KnV/Nz+vQASaw78ZLvW5OlTcaecOVnsxMM9zdvKNUxAXfZkz2DHI&#10;ogxkVcrrBdUfAAAA//8DAFBLAQItABQABgAIAAAAIQC2gziS/gAAAOEBAAATAAAAAAAAAAAAAAAA&#10;AAAAAABbQ29udGVudF9UeXBlc10ueG1sUEsBAi0AFAAGAAgAAAAhADj9If/WAAAAlAEAAAsAAAAA&#10;AAAAAAAAAAAALwEAAF9yZWxzLy5yZWxzUEsBAi0AFAAGAAgAAAAhALhZnEd3AgAARwUAAA4AAAAA&#10;AAAAAAAAAAAALgIAAGRycy9lMm9Eb2MueG1sUEsBAi0AFAAGAAgAAAAhAPo7JTrcAAAACQEAAA8A&#10;AAAAAAAAAAAAAAAA0QQAAGRycy9kb3ducmV2LnhtbFBLBQYAAAAABAAEAPMAAADa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path arrowok="t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6467" w:rsidRPr="00CF2F83">
              <w:rPr>
                <w:rFonts w:cs="B Nazanin" w:hint="cs"/>
                <w:sz w:val="24"/>
                <w:szCs w:val="24"/>
                <w:rtl/>
              </w:rPr>
              <w:t>مشخصات پژوهشگر (ویژه دانشجویان)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نام محل تحصیل پردیس/ واحد آموزشی: 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مشخصات فردی: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نام و نام خانوداگی: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رشته تحصیلی:                                       نیمسال: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منزل: </w:t>
            </w:r>
          </w:p>
          <w:p w:rsidR="00731BA2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همراه:                                           پست الکترونیکی </w:t>
            </w:r>
            <w:r w:rsidRPr="00CF2F83">
              <w:rPr>
                <w:rFonts w:asciiTheme="minorHAnsi" w:hAnsiTheme="minorHAnsi"/>
                <w:szCs w:val="24"/>
              </w:rPr>
              <w:t>(</w:t>
            </w:r>
            <w:r w:rsidR="008D236D" w:rsidRPr="00CF2F83">
              <w:rPr>
                <w:rFonts w:asciiTheme="minorHAnsi" w:hAnsiTheme="minorHAnsi"/>
                <w:szCs w:val="24"/>
              </w:rPr>
              <w:t>E</w:t>
            </w:r>
            <w:r w:rsidRPr="00CF2F83">
              <w:rPr>
                <w:rFonts w:asciiTheme="minorHAnsi" w:hAnsiTheme="minorHAnsi"/>
                <w:szCs w:val="24"/>
              </w:rPr>
              <w:t>mail)</w:t>
            </w: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 xml:space="preserve"> : </w:t>
            </w:r>
          </w:p>
          <w:p w:rsidR="00416467" w:rsidRPr="00CF2F83" w:rsidRDefault="00EE363E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>معدل کل ترم های گذرانده شده:</w:t>
            </w:r>
          </w:p>
          <w:p w:rsidR="00416467" w:rsidRPr="00CF2F83" w:rsidRDefault="00416467" w:rsidP="00CF2F8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pStyle w:val="ListParagraph"/>
              <w:rPr>
                <w:szCs w:val="24"/>
                <w:rtl/>
              </w:rPr>
            </w:pPr>
            <w:r w:rsidRPr="00CF2F83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 w:rsidRPr="00CF2F83">
              <w:rPr>
                <w:szCs w:val="24"/>
              </w:rPr>
              <w:t>.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:rsidR="00CF2F83" w:rsidRPr="00CF2F83" w:rsidRDefault="00CF2F83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>سوابق تحصيلي دیپلم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tbl>
      <w:tblPr>
        <w:tblpPr w:leftFromText="180" w:rightFromText="180" w:vertAnchor="text" w:horzAnchor="margin" w:tblpXSpec="center" w:tblpY="-59"/>
        <w:bidiVisual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CF2F83" w:rsidRPr="00CF2F83" w:rsidTr="00CF2F83">
        <w:trPr>
          <w:cantSplit/>
          <w:trHeight w:val="52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CF2F83" w:rsidRPr="00CF2F83" w:rsidTr="00CF2F83">
        <w:trPr>
          <w:cantSplit/>
          <w:trHeight w:val="5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  <w:rtl/>
        </w:rPr>
      </w:pPr>
    </w:p>
    <w:p w:rsidR="00685E3B" w:rsidRPr="00CF2F83" w:rsidRDefault="00685E3B" w:rsidP="00685E3B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787"/>
        <w:gridCol w:w="1169"/>
        <w:gridCol w:w="596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CF2F83" w:rsidRPr="00CF2F83" w:rsidTr="00CF2F83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(1)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 شاخص فعالیتها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CF2F83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CF2F83">
        <w:trPr>
          <w:cantSplit/>
          <w:trHeight w:val="93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(1) در صورتيكه مقاله پذيرش شده  است در اين محل قيد فرمائيد.       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br w:type="page"/>
      </w:r>
    </w:p>
    <w:p w:rsidR="002E51AC" w:rsidRPr="00CF2F83" w:rsidRDefault="002E51AC" w:rsidP="00CF2F83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1-2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CF2F83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:rsidR="002E51AC" w:rsidRPr="00CF2F83" w:rsidRDefault="003479A9" w:rsidP="00CF2F83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Cs w:val="24"/>
          <w:rtl/>
        </w:rPr>
      </w:pPr>
      <w:r w:rsidRPr="00CF2F83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2594"/>
        <w:gridCol w:w="1036"/>
        <w:gridCol w:w="1031"/>
      </w:tblGrid>
      <w:tr w:rsidR="00800B92" w:rsidRPr="00CF2F83" w:rsidTr="00CF2F83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مرجع </w:t>
            </w:r>
            <w:r w:rsidR="001C34CC"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ثبت و </w:t>
            </w: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7163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CF2F83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F2F83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CF2F83" w:rsidRDefault="0026712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2E51AC" w:rsidRPr="00CF2F83" w:rsidRDefault="00267127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853"/>
        <w:gridCol w:w="2250"/>
        <w:gridCol w:w="771"/>
        <w:gridCol w:w="776"/>
        <w:gridCol w:w="776"/>
        <w:gridCol w:w="776"/>
      </w:tblGrid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91"/>
        <w:gridCol w:w="4647"/>
        <w:gridCol w:w="2636"/>
        <w:gridCol w:w="1722"/>
        <w:gridCol w:w="712"/>
        <w:gridCol w:w="1275"/>
      </w:tblGrid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CF2F83" w:rsidRDefault="00C76D34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</w:t>
            </w: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275" w:type="dxa"/>
          </w:tcPr>
          <w:p w:rsidR="002E51AC" w:rsidRPr="00703552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703552">
              <w:rPr>
                <w:rFonts w:cs="B Nazanin" w:hint="cs"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703552">
        <w:trPr>
          <w:jc w:val="center"/>
        </w:trPr>
        <w:tc>
          <w:tcPr>
            <w:tcW w:w="12383" w:type="dxa"/>
            <w:gridSpan w:val="6"/>
          </w:tcPr>
          <w:p w:rsidR="002B3147" w:rsidRPr="00CF2F83" w:rsidRDefault="002B3147" w:rsidP="00CF2F8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CF2F83" w:rsidRDefault="002B3147" w:rsidP="00CF2F83">
      <w:pPr>
        <w:pStyle w:val="ListParagraph"/>
        <w:widowControl w:val="0"/>
        <w:numPr>
          <w:ilvl w:val="0"/>
          <w:numId w:val="2"/>
        </w:numPr>
        <w:spacing w:after="120"/>
        <w:jc w:val="center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2E51AC" w:rsidRPr="00703552" w:rsidRDefault="002E51AC" w:rsidP="00703552">
      <w:pPr>
        <w:widowControl w:val="0"/>
        <w:bidi/>
        <w:spacing w:after="120"/>
        <w:rPr>
          <w:b/>
          <w:bCs/>
          <w:szCs w:val="24"/>
          <w:rtl/>
        </w:rPr>
      </w:pPr>
      <w:r w:rsidRPr="00703552">
        <w:rPr>
          <w:rFonts w:hint="cs"/>
          <w:b/>
          <w:bCs/>
          <w:szCs w:val="24"/>
          <w:rtl/>
        </w:rPr>
        <w:t xml:space="preserve">جدول شماره </w:t>
      </w:r>
      <w:r w:rsidR="00C14035" w:rsidRPr="00703552">
        <w:rPr>
          <w:rFonts w:hint="cs"/>
          <w:b/>
          <w:bCs/>
          <w:szCs w:val="24"/>
          <w:rtl/>
        </w:rPr>
        <w:t>5</w:t>
      </w:r>
      <w:r w:rsidRPr="00703552">
        <w:rPr>
          <w:rFonts w:hint="cs"/>
          <w:b/>
          <w:bCs/>
          <w:szCs w:val="24"/>
          <w:rtl/>
        </w:rPr>
        <w:t xml:space="preserve">- </w:t>
      </w:r>
      <w:r w:rsidRPr="00703552">
        <w:rPr>
          <w:rFonts w:ascii="Arial" w:hAnsi="Arial" w:hint="cs"/>
          <w:b/>
          <w:bCs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3981"/>
        <w:gridCol w:w="1418"/>
        <w:gridCol w:w="1275"/>
        <w:gridCol w:w="1276"/>
        <w:gridCol w:w="851"/>
        <w:gridCol w:w="906"/>
      </w:tblGrid>
      <w:tr w:rsidR="00800B92" w:rsidRPr="00CF2F83" w:rsidTr="00703552">
        <w:trPr>
          <w:cantSplit/>
          <w:trHeight w:val="142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B2355B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بترتيب (شامل نام</w:t>
            </w:r>
            <w:r w:rsidR="00CF2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نام جشنواره/سطح اجرا</w:t>
            </w:r>
          </w:p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858EE">
        <w:trPr>
          <w:cantSplit/>
          <w:trHeight w:val="170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F83AA4">
      <w:pPr>
        <w:widowControl w:val="0"/>
        <w:bidi/>
        <w:spacing w:after="120"/>
        <w:jc w:val="lowKashida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</w:p>
    <w:p w:rsidR="002E51AC" w:rsidRPr="00CF2F83" w:rsidRDefault="003F5588" w:rsidP="00CF2F83">
      <w:pPr>
        <w:widowControl w:val="0"/>
        <w:bidi/>
        <w:spacing w:line="240" w:lineRule="auto"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Pr="00CF2F83" w:rsidRDefault="00B858EE" w:rsidP="00B858EE">
      <w:pPr>
        <w:widowControl w:val="0"/>
        <w:bidi/>
        <w:spacing w:line="240" w:lineRule="auto"/>
        <w:jc w:val="lowKashida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2E51AC" w:rsidRPr="00CF2F83" w:rsidRDefault="002E51AC" w:rsidP="00F83AA4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082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"/>
        <w:gridCol w:w="4092"/>
        <w:gridCol w:w="1388"/>
        <w:gridCol w:w="640"/>
        <w:gridCol w:w="642"/>
        <w:gridCol w:w="2303"/>
        <w:gridCol w:w="689"/>
        <w:gridCol w:w="687"/>
      </w:tblGrid>
      <w:tr w:rsidR="00800B92" w:rsidRPr="00CF2F83" w:rsidTr="004A397C">
        <w:trPr>
          <w:cantSplit/>
          <w:trHeight w:val="214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1022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4A397C">
        <w:trPr>
          <w:cantSplit/>
          <w:trHeight w:val="743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2E51AC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899"/>
        <w:gridCol w:w="620"/>
        <w:gridCol w:w="1605"/>
        <w:gridCol w:w="15"/>
        <w:gridCol w:w="1080"/>
        <w:gridCol w:w="630"/>
      </w:tblGrid>
      <w:tr w:rsidR="00800B92" w:rsidRPr="00CF2F83" w:rsidTr="004A397C">
        <w:trPr>
          <w:cantSplit/>
          <w:trHeight w:val="2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CF2F83" w:rsidRDefault="00EC04D5" w:rsidP="00CF2F83">
            <w:pPr>
              <w:widowControl w:val="0"/>
              <w:spacing w:line="240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CF2F83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كتاب </w:t>
            </w:r>
          </w:p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70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4A397C">
        <w:trPr>
          <w:cantSplit/>
          <w:trHeight w:val="817"/>
          <w:jc w:val="center"/>
        </w:trPr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782628">
        <w:trPr>
          <w:cantSplit/>
          <w:trHeight w:val="248"/>
          <w:jc w:val="center"/>
        </w:trPr>
        <w:tc>
          <w:tcPr>
            <w:tcW w:w="9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CF2F83" w:rsidRDefault="00A72C9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8B2006" w:rsidRPr="00CF2F83" w:rsidRDefault="008B2006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B858EE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CF2F83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4A397C" w:rsidRDefault="00276AB0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68255E">
        <w:trPr>
          <w:jc w:val="center"/>
        </w:trPr>
        <w:tc>
          <w:tcPr>
            <w:tcW w:w="10360" w:type="dxa"/>
            <w:gridSpan w:val="6"/>
          </w:tcPr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0F1D97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C76D34" w:rsidP="00B858E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57"/>
        <w:gridCol w:w="1165"/>
        <w:gridCol w:w="1290"/>
        <w:gridCol w:w="1300"/>
      </w:tblGrid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درمسابقاتعلمي</w:t>
            </w:r>
            <w:r w:rsidRPr="00CF2F83">
              <w:rPr>
                <w:rFonts w:ascii="BNazaninBold" w:cs="B Nazanin"/>
                <w:sz w:val="24"/>
                <w:szCs w:val="24"/>
              </w:rPr>
              <w:t xml:space="preserve"> -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47A13">
        <w:trPr>
          <w:jc w:val="center"/>
        </w:trPr>
        <w:tc>
          <w:tcPr>
            <w:tcW w:w="1047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7916EF" w:rsidRPr="00CF2F83" w:rsidRDefault="007916EF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7916EF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شركتدر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NazaninBold" w:hint="cs"/>
                <w:b/>
                <w:bCs/>
                <w:sz w:val="24"/>
                <w:szCs w:val="24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C6585">
        <w:trPr>
          <w:jc w:val="center"/>
        </w:trPr>
        <w:tc>
          <w:tcPr>
            <w:tcW w:w="1036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8C29C6" w:rsidRPr="00CF2F83" w:rsidRDefault="008C29C6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Default="008C29C6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 *گواهی مربوط ارائه شود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Pr="00CF2F83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4"/>
        <w:gridCol w:w="4550"/>
        <w:gridCol w:w="1968"/>
        <w:gridCol w:w="661"/>
        <w:gridCol w:w="1828"/>
        <w:gridCol w:w="875"/>
        <w:gridCol w:w="775"/>
        <w:gridCol w:w="774"/>
        <w:gridCol w:w="775"/>
      </w:tblGrid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E47D6B">
        <w:trPr>
          <w:jc w:val="center"/>
        </w:trPr>
        <w:tc>
          <w:tcPr>
            <w:tcW w:w="12950" w:type="dxa"/>
            <w:gridSpan w:val="9"/>
          </w:tcPr>
          <w:p w:rsidR="00591BD2" w:rsidRPr="00CF2F83" w:rsidRDefault="00591BD2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591BD2" w:rsidRPr="00CF2F83" w:rsidRDefault="00591BD2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hint="cs"/>
          <w:color w:val="auto"/>
          <w:sz w:val="24"/>
          <w:szCs w:val="24"/>
          <w:rtl/>
          <w:lang w:bidi="fa-IR"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4A397C" w:rsidRDefault="004A397C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4"/>
        <w:gridCol w:w="12126"/>
      </w:tblGrid>
      <w:tr w:rsidR="00AE2B8F" w:rsidRPr="00CF2F83" w:rsidTr="00AE2B8F">
        <w:tc>
          <w:tcPr>
            <w:tcW w:w="82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6F5F89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9555B" w:rsidRDefault="00D9555B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Pr="00CF2F83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591BD2">
        <w:tc>
          <w:tcPr>
            <w:tcW w:w="13176" w:type="dxa"/>
          </w:tcPr>
          <w:p w:rsidR="00591BD2" w:rsidRPr="00CF2F83" w:rsidRDefault="00591BD2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مجموع فعالیتها 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p w:rsidR="006A38CD" w:rsidRPr="00CF2F83" w:rsidRDefault="006A38CD" w:rsidP="00CF2F83">
      <w:pPr>
        <w:bidi/>
        <w:spacing w:line="240" w:lineRule="auto"/>
        <w:jc w:val="right"/>
        <w:rPr>
          <w:sz w:val="24"/>
          <w:szCs w:val="24"/>
          <w:rtl/>
          <w:lang w:bidi="fa-IR"/>
        </w:rPr>
      </w:pPr>
    </w:p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sectPr w:rsidR="002E51AC" w:rsidRPr="00CF2F83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3F6E54"/>
    <w:rsid w:val="00416467"/>
    <w:rsid w:val="00417B54"/>
    <w:rsid w:val="004270C3"/>
    <w:rsid w:val="00432A86"/>
    <w:rsid w:val="00437E40"/>
    <w:rsid w:val="004817DA"/>
    <w:rsid w:val="004A397C"/>
    <w:rsid w:val="004B0293"/>
    <w:rsid w:val="004D4C98"/>
    <w:rsid w:val="00520028"/>
    <w:rsid w:val="00553F2C"/>
    <w:rsid w:val="00591BD2"/>
    <w:rsid w:val="005A1361"/>
    <w:rsid w:val="00685E0A"/>
    <w:rsid w:val="00685E3B"/>
    <w:rsid w:val="006A38CD"/>
    <w:rsid w:val="006D7D4E"/>
    <w:rsid w:val="006F5F89"/>
    <w:rsid w:val="00700259"/>
    <w:rsid w:val="00703552"/>
    <w:rsid w:val="00706970"/>
    <w:rsid w:val="007163A4"/>
    <w:rsid w:val="00731BA2"/>
    <w:rsid w:val="007916EF"/>
    <w:rsid w:val="00793227"/>
    <w:rsid w:val="007B574C"/>
    <w:rsid w:val="007F3ADC"/>
    <w:rsid w:val="007F5E96"/>
    <w:rsid w:val="00800B92"/>
    <w:rsid w:val="00872BFC"/>
    <w:rsid w:val="008B2006"/>
    <w:rsid w:val="008C29C6"/>
    <w:rsid w:val="008D236D"/>
    <w:rsid w:val="008F425A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A351F"/>
    <w:rsid w:val="00AD7CEB"/>
    <w:rsid w:val="00AE2B8F"/>
    <w:rsid w:val="00B2355B"/>
    <w:rsid w:val="00B337CE"/>
    <w:rsid w:val="00B500C4"/>
    <w:rsid w:val="00B858EE"/>
    <w:rsid w:val="00B93325"/>
    <w:rsid w:val="00C14035"/>
    <w:rsid w:val="00C2624F"/>
    <w:rsid w:val="00C76D34"/>
    <w:rsid w:val="00C823FB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10BF3"/>
    <w:rsid w:val="00F46E8C"/>
    <w:rsid w:val="00F83AA4"/>
    <w:rsid w:val="00F87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fanavari</cp:lastModifiedBy>
  <cp:revision>2</cp:revision>
  <dcterms:created xsi:type="dcterms:W3CDTF">2018-10-20T04:18:00Z</dcterms:created>
  <dcterms:modified xsi:type="dcterms:W3CDTF">2018-10-20T04:18:00Z</dcterms:modified>
</cp:coreProperties>
</file>