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B3" w:rsidRDefault="00304B51" w:rsidP="00304B51">
      <w:pPr>
        <w:ind w:left="-1440" w:firstLine="118"/>
      </w:pP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9CAB5" wp14:editId="5D1243C4">
                <wp:simplePos x="0" y="0"/>
                <wp:positionH relativeFrom="page">
                  <wp:posOffset>66675</wp:posOffset>
                </wp:positionH>
                <wp:positionV relativeFrom="paragraph">
                  <wp:posOffset>3590925</wp:posOffset>
                </wp:positionV>
                <wp:extent cx="3762375" cy="1028700"/>
                <wp:effectExtent l="57150" t="57150" r="47625" b="571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0287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یافته ها (جداول و نمودار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E9CAB5" id="Rounded Rectangle 3" o:spid="_x0000_s1026" style="position:absolute;left:0;text-align:left;margin-left:5.25pt;margin-top:282.75pt;width:296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یافته ها (جداول و نمودار ها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D40A2" wp14:editId="1D35705A">
                <wp:simplePos x="0" y="0"/>
                <wp:positionH relativeFrom="page">
                  <wp:posOffset>3933826</wp:posOffset>
                </wp:positionH>
                <wp:positionV relativeFrom="paragraph">
                  <wp:posOffset>5857875</wp:posOffset>
                </wp:positionV>
                <wp:extent cx="3467100" cy="1009650"/>
                <wp:effectExtent l="57150" t="57150" r="57150" b="571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0096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مبانی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نظری و روش پژوهش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D40A2" id="Rounded Rectangle 4" o:spid="_x0000_s1027" style="position:absolute;left:0;text-align:left;margin-left:309.75pt;margin-top:461.25pt;width:273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مبانی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نظری و روش پژوهش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23FCF2" wp14:editId="4DAB97FF">
                <wp:simplePos x="0" y="0"/>
                <wp:positionH relativeFrom="page">
                  <wp:posOffset>3905250</wp:posOffset>
                </wp:positionH>
                <wp:positionV relativeFrom="paragraph">
                  <wp:posOffset>4686300</wp:posOffset>
                </wp:positionV>
                <wp:extent cx="3486150" cy="1104900"/>
                <wp:effectExtent l="57150" t="57150" r="57150" b="571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1049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اهداف و سوالات پژوهش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3FCF2" id="Rounded Rectangle 7" o:spid="_x0000_s1028" style="position:absolute;left:0;text-align:left;margin-left:307.5pt;margin-top:369pt;width:274.5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اهداف و سوالات پژوهش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2E16F" wp14:editId="62BF4A52">
                <wp:simplePos x="0" y="0"/>
                <wp:positionH relativeFrom="page">
                  <wp:posOffset>3867150</wp:posOffset>
                </wp:positionH>
                <wp:positionV relativeFrom="paragraph">
                  <wp:posOffset>3590925</wp:posOffset>
                </wp:positionV>
                <wp:extent cx="3524250" cy="1038225"/>
                <wp:effectExtent l="57150" t="57150" r="57150" b="4762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0382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چکیده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حداکثر 120 کلمه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F2E16F" id="Rounded Rectangle 8" o:spid="_x0000_s1029" style="position:absolute;left:0;text-align:left;margin-left:304.5pt;margin-top:282.75pt;width:277.5pt;height:81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چکیده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حداکثر 120 کلمه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31450" wp14:editId="287F29D0">
                <wp:simplePos x="0" y="0"/>
                <wp:positionH relativeFrom="page">
                  <wp:posOffset>2569210</wp:posOffset>
                </wp:positionH>
                <wp:positionV relativeFrom="paragraph">
                  <wp:posOffset>1057275</wp:posOffset>
                </wp:positionV>
                <wp:extent cx="4886325" cy="2438400"/>
                <wp:effectExtent l="95250" t="76200" r="104775" b="133350"/>
                <wp:wrapSquare wrapText="bothSides"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325" cy="24384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عنوان مقاله حداکثر در 12 کلمه با قلم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B-</w:t>
                            </w:r>
                            <w:proofErr w:type="spellStart"/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Titr</w:t>
                            </w:r>
                            <w:proofErr w:type="spellEnd"/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،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اندازه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60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پررنگ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مقاله </w:t>
                            </w:r>
                            <w:r w:rsidRPr="00540870"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ب.نازنین 32 پررنگ 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----- یک سطر فاصله (ب.نازنین 32 پررنک 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نام و نام خانوادگی نویسنده اول " نویسنده دوم ، در یک یا دو سطر ، از ذکر عناوینی نظیر مهندس و یا دکتر  و ..در ابتدای اسامی خودداری شود.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نام و نام خانوادگی نویسندگان بصورت کامل ذکر شود (همراه با پسوند ) (ب.نازنین 32 ،پررنگ 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نویسنده مسئول : درجه علمی و رشته تخصصی (یا سمت کاری ) نویسنده اول (ب.نازنین 23 راست چین 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درجه علمی و رشته تحصیلی (یا سمت کاری ) نویسنده دوم (ب.نازنین 23 راست چین 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آدرس کوتاه نویسنده اول (ب. نازنی 23ایتالیک ) ادرس پست الکترونیک </w:t>
                            </w:r>
                            <w:r w:rsidRPr="00540870">
                              <w:rPr>
                                <w:rFonts w:asciiTheme="majorBidi" w:hAnsiTheme="majorBidi" w:cs="B Titr"/>
                                <w:color w:val="000000" w:themeColor="text1"/>
                                <w:sz w:val="18"/>
                                <w:szCs w:val="18"/>
                              </w:rPr>
                              <w:t>Times New Roman  22 Italic )</w:t>
                            </w:r>
                            <w:bookmarkStart w:id="0" w:name="_GoBack"/>
                            <w:r w:rsidRPr="00540870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  <w:p w:rsidR="00304B51" w:rsidRPr="00540870" w:rsidRDefault="00304B51" w:rsidP="00304B51">
                            <w:pPr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آدرس کوتاه نویسنده دوم (ب.</w:t>
                            </w:r>
                            <w:bookmarkEnd w:id="0"/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نازنی 23ایتالیک ) ادرس پست الکترونیک </w:t>
                            </w:r>
                            <w:r w:rsidRPr="00540870">
                              <w:rPr>
                                <w:rFonts w:asciiTheme="majorBidi" w:hAnsiTheme="majorBidi" w:cs="B Titr"/>
                                <w:color w:val="000000" w:themeColor="text1"/>
                                <w:sz w:val="18"/>
                                <w:szCs w:val="18"/>
                              </w:rPr>
                              <w:t>Times New Roman  22 Italic )</w:t>
                            </w:r>
                            <w:r w:rsidRPr="00540870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  <w:p w:rsidR="00304B51" w:rsidRPr="00663907" w:rsidRDefault="00304B51" w:rsidP="00304B51">
                            <w:pPr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304B51" w:rsidRPr="00663907" w:rsidRDefault="00304B51" w:rsidP="00304B51">
                            <w:pP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663907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931450" id="Rounded Rectangle 2" o:spid="_x0000_s1030" style="position:absolute;left:0;text-align:left;margin-left:202.3pt;margin-top:83.25pt;width:384.75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" fillcolor="#a8d08d [1945]" strokecolor="#2e74b5 [2404]">
                <v:shadow on="t" color="black" opacity="41287f" offset="0,1.5pt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عنوان مقاله حداکثر در 12 کلمه با قلم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 B-</w:t>
                      </w:r>
                      <w:proofErr w:type="spellStart"/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Titr</w:t>
                      </w:r>
                      <w:proofErr w:type="spellEnd"/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،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اندازه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60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>پررنگ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مقاله </w:t>
                      </w:r>
                      <w:r w:rsidRPr="00540870">
                        <w:rPr>
                          <w:rFonts w:cs="B Titr"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ب.نازنین 32 پررنگ )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----- یک سطر فاصله (ب.نازنین 32 پررنک )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نام و نام خانوادگی نویسنده اول " نویسنده دوم ، در یک یا دو سطر ، از ذکر عناوینی نظیر مهندس و یا دکتر  و ..در ابتدای اسامی خودداری شود.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نام و نام خانوادگی نویسندگان بصورت کامل ذکر شود (همراه با پسوند ) (ب.نازنین 32 ،پررنگ )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نویسنده مسئول : درجه علمی و رشته تخصصی (یا سمت کاری ) نویسنده اول (ب.نازنین 23 راست چین )</w:t>
                      </w:r>
                    </w:p>
                    <w:p w:rsidR="00304B51" w:rsidRPr="00540870" w:rsidRDefault="00304B51" w:rsidP="00304B51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درجه علمی و رشته تحصیلی (یا سمت کاری ) نویسنده دوم (ب.نازنین 23 راست چین )</w:t>
                      </w:r>
                    </w:p>
                    <w:p w:rsidR="00304B51" w:rsidRPr="00540870" w:rsidRDefault="00304B51" w:rsidP="00304B51">
                      <w:pPr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آدرس کوتاه نویسنده اول (ب. نازنی 23ایتالیک ) ادرس پست الکترونیک </w:t>
                      </w:r>
                      <w:r w:rsidRPr="00540870">
                        <w:rPr>
                          <w:rFonts w:asciiTheme="majorBidi" w:hAnsiTheme="majorBidi" w:cs="B Titr"/>
                          <w:color w:val="000000" w:themeColor="text1"/>
                          <w:sz w:val="18"/>
                          <w:szCs w:val="18"/>
                        </w:rPr>
                        <w:t>Times New Roman  22 Italic )</w:t>
                      </w:r>
                      <w:bookmarkStart w:id="1" w:name="_GoBack"/>
                      <w:r w:rsidRPr="00540870"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)</w:t>
                      </w:r>
                    </w:p>
                    <w:p w:rsidR="00304B51" w:rsidRPr="00540870" w:rsidRDefault="00304B51" w:rsidP="00304B51">
                      <w:pPr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آدرس کوتاه نویسنده دوم (ب.</w:t>
                      </w:r>
                      <w:bookmarkEnd w:id="1"/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نازنی 23ایتالیک ) ادرس پست الکترونیک </w:t>
                      </w:r>
                      <w:r w:rsidRPr="00540870">
                        <w:rPr>
                          <w:rFonts w:asciiTheme="majorBidi" w:hAnsiTheme="majorBidi" w:cs="B Titr"/>
                          <w:color w:val="000000" w:themeColor="text1"/>
                          <w:sz w:val="18"/>
                          <w:szCs w:val="18"/>
                        </w:rPr>
                        <w:t>Times New Roman  22 Italic )</w:t>
                      </w:r>
                      <w:r w:rsidRPr="00540870"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)</w:t>
                      </w:r>
                    </w:p>
                    <w:p w:rsidR="00304B51" w:rsidRPr="00663907" w:rsidRDefault="00304B51" w:rsidP="00304B51">
                      <w:pPr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</w:p>
                    <w:p w:rsidR="00304B51" w:rsidRPr="00663907" w:rsidRDefault="00304B51" w:rsidP="00304B51">
                      <w:pP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663907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ECD2E0" wp14:editId="2C628F9A">
                <wp:simplePos x="0" y="0"/>
                <wp:positionH relativeFrom="page">
                  <wp:posOffset>104775</wp:posOffset>
                </wp:positionH>
                <wp:positionV relativeFrom="paragraph">
                  <wp:posOffset>5867400</wp:posOffset>
                </wp:positionV>
                <wp:extent cx="3752850" cy="1019175"/>
                <wp:effectExtent l="57150" t="57150" r="57150" b="476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0191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منایع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ECD2E0" id="Rounded Rectangle 5" o:spid="_x0000_s1031" style="position:absolute;left:0;text-align:left;margin-left:8.25pt;margin-top:462pt;width:295.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منایع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2BD193" wp14:editId="1813CAF3">
                <wp:simplePos x="0" y="0"/>
                <wp:positionH relativeFrom="column">
                  <wp:posOffset>-857250</wp:posOffset>
                </wp:positionH>
                <wp:positionV relativeFrom="paragraph">
                  <wp:posOffset>4695825</wp:posOffset>
                </wp:positionV>
                <wp:extent cx="3800475" cy="1104900"/>
                <wp:effectExtent l="57150" t="57150" r="47625" b="571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1049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540870" w:rsidRDefault="00304B51" w:rsidP="00304B51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نتیجه گیری و بحث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BD193" id="Rounded Rectangle 6" o:spid="_x0000_s1032" style="position:absolute;left:0;text-align:left;margin-left:-67.5pt;margin-top:369.75pt;width:299.2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" fillcolor="#a8d08d [1945]" strokecolor="#1f4d78 [1604]" strokeweight="1pt">
                <v:stroke joinstyle="miter"/>
                <v:textbox>
                  <w:txbxContent>
                    <w:p w:rsidR="00304B51" w:rsidRPr="00540870" w:rsidRDefault="00304B51" w:rsidP="00304B51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نتیجه گیری و بحث</w:t>
                      </w:r>
                    </w:p>
                  </w:txbxContent>
                </v:textbox>
              </v:roundrect>
            </w:pict>
          </mc:Fallback>
        </mc:AlternateContent>
      </w:r>
      <w:r w:rsidRPr="00304B51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7EF80B" wp14:editId="77FE955C">
                <wp:simplePos x="0" y="0"/>
                <wp:positionH relativeFrom="margin">
                  <wp:posOffset>1179830</wp:posOffset>
                </wp:positionH>
                <wp:positionV relativeFrom="paragraph">
                  <wp:posOffset>0</wp:posOffset>
                </wp:positionV>
                <wp:extent cx="3524250" cy="962025"/>
                <wp:effectExtent l="57150" t="57150" r="57150" b="4762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962025"/>
                        </a:xfrm>
                        <a:prstGeom prst="roundRect">
                          <a:avLst/>
                        </a:prstGeom>
                        <a:solidFill>
                          <a:srgbClr val="00AF88"/>
                        </a:solidFill>
                        <a:ln>
                          <a:solidFill>
                            <a:srgbClr val="A8EEDC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51" w:rsidRPr="00471997" w:rsidRDefault="00304B51" w:rsidP="00304B51">
                            <w:pPr>
                              <w:jc w:val="center"/>
                              <w:rPr>
                                <w:rFonts w:cs="B Jadid" w:hint="cs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42C9">
                              <w:rPr>
                                <w:rFonts w:cs="B Jadid" w:hint="cs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همایش </w:t>
                            </w:r>
                            <w:r w:rsidRPr="009242C9">
                              <w:rPr>
                                <w:rFonts w:cs="B Jadid" w:hint="cs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استانی</w:t>
                            </w:r>
                            <w:r w:rsidRPr="009242C9">
                              <w:rPr>
                                <w:rFonts w:cs="B Jadid" w:hint="cs"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71997">
                              <w:rPr>
                                <w:rFonts w:cs="B Jadid" w:hint="cs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تربیت سیاسی اجتماعی  جایگاه و اقتضاعات در تربیت معلم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7EF80B" id="Rounded Rectangle 12" o:spid="_x0000_s1033" style="position:absolute;left:0;text-align:left;margin-left:92.9pt;margin-top:0;width:277.5pt;height:75.7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" fillcolor="#00af88" strokecolor="#a8eedc" strokeweight="1pt">
                <v:stroke joinstyle="miter"/>
                <v:textbox>
                  <w:txbxContent>
                    <w:p w:rsidR="00304B51" w:rsidRPr="00471997" w:rsidRDefault="00304B51" w:rsidP="00304B51">
                      <w:pPr>
                        <w:jc w:val="center"/>
                        <w:rPr>
                          <w:rFonts w:cs="B Jadid" w:hint="cs"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9242C9">
                        <w:rPr>
                          <w:rFonts w:cs="B Jadid" w:hint="cs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  <w:t xml:space="preserve">همایش </w:t>
                      </w:r>
                      <w:r w:rsidRPr="009242C9">
                        <w:rPr>
                          <w:rFonts w:cs="B Jadid" w:hint="cs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  <w:t>استانی</w:t>
                      </w:r>
                      <w:r w:rsidRPr="009242C9">
                        <w:rPr>
                          <w:rFonts w:cs="B Jadid" w:hint="cs"/>
                          <w:i/>
                          <w:iCs/>
                          <w:color w:val="FF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71997">
                        <w:rPr>
                          <w:rFonts w:cs="B Jadid" w:hint="cs"/>
                          <w:i/>
                          <w:i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تربیت سیاسی اجتماعی  جایگاه و اقتضاعات در تربیت معلم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inline distT="0" distB="0" distL="0" distR="0">
            <wp:extent cx="7429500" cy="1070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6145" cy="1073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2CB3" w:rsidSect="00304B51">
      <w:pgSz w:w="11906" w:h="16838"/>
      <w:pgMar w:top="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51"/>
    <w:rsid w:val="00304B51"/>
    <w:rsid w:val="00444DDF"/>
    <w:rsid w:val="00C8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ED5AB88-4A74-4867-B344-845336E4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1</cp:revision>
  <dcterms:created xsi:type="dcterms:W3CDTF">2016-01-20T09:01:00Z</dcterms:created>
  <dcterms:modified xsi:type="dcterms:W3CDTF">2016-01-20T09:04:00Z</dcterms:modified>
</cp:coreProperties>
</file>