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03" w:rsidRPr="007B182B" w:rsidRDefault="00EB5907" w:rsidP="007B182B">
      <w:pPr>
        <w:spacing w:before="240" w:line="360" w:lineRule="auto"/>
        <w:rPr>
          <w:b/>
          <w:bCs/>
          <w:sz w:val="28"/>
          <w:szCs w:val="28"/>
        </w:rPr>
      </w:pPr>
      <w:r w:rsidRPr="007B182B">
        <w:rPr>
          <w:rFonts w:hint="cs"/>
          <w:b/>
          <w:bCs/>
          <w:sz w:val="28"/>
          <w:szCs w:val="28"/>
          <w:rtl/>
        </w:rPr>
        <w:t>مدارک لازم برای ثبت نام نهایی دانشجویان کارشناسی پیوسته: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 w:hint="cs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 xml:space="preserve">اصل </w:t>
      </w:r>
      <w:r w:rsidR="00AE6D4A" w:rsidRPr="007B182B">
        <w:rPr>
          <w:rFonts w:cs="B Nazanin" w:hint="cs"/>
          <w:sz w:val="28"/>
          <w:szCs w:val="28"/>
          <w:rtl/>
        </w:rPr>
        <w:t xml:space="preserve">شناسنامه و تصویر از تمام </w:t>
      </w:r>
      <w:r w:rsidRPr="007B182B">
        <w:rPr>
          <w:rFonts w:cs="B Nazanin" w:hint="cs"/>
          <w:sz w:val="28"/>
          <w:szCs w:val="28"/>
          <w:rtl/>
        </w:rPr>
        <w:t xml:space="preserve">صفحات آن 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 w:hint="cs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اصل کارت ملی و تصویر از روی و پشت آن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 w:hint="cs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 xml:space="preserve">اصل مدرک دیپلم (گواهی پایان تحصیلات متوسطه ) و تصویر آن 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اصل کارنامه دوره س</w:t>
      </w:r>
      <w:r w:rsidR="00AE6D4A" w:rsidRPr="007B182B">
        <w:rPr>
          <w:rFonts w:cs="B Nazanin" w:hint="cs"/>
          <w:sz w:val="28"/>
          <w:szCs w:val="28"/>
          <w:rtl/>
        </w:rPr>
        <w:t>ه ساله ی متوسطه نظالم جدید که نمرا</w:t>
      </w:r>
      <w:r w:rsidRPr="007B182B">
        <w:rPr>
          <w:rFonts w:cs="B Nazanin" w:hint="cs"/>
          <w:sz w:val="28"/>
          <w:szCs w:val="28"/>
          <w:rtl/>
        </w:rPr>
        <w:t>ت کتبی و معدل کل در آن درج شده و به مهر و امضا مدیر دبیرستان و آموزش وپرورش منطقه مربوطه ،ممهور شده است.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 w:hint="cs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اصل و تصویر گواهینامه پایان دوره پیش دانشگاهی و یا گواهی آن که تا تاریخ 31/6/1396 اخذ شده باشد.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12 قطعه عکس4*3 پشت نویسی شده (عکسی که در سال جاری گرفته شده باشد)</w:t>
      </w:r>
    </w:p>
    <w:p w:rsidR="00EB5907" w:rsidRPr="007B182B" w:rsidRDefault="00EB5907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تاییدیه تحصیل(دیپلم، ریزنمرات و پیش دانشگاهی)</w:t>
      </w:r>
    </w:p>
    <w:p w:rsidR="00EB5907" w:rsidRPr="007B182B" w:rsidRDefault="00AE6D4A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فرم اطلاعات قبولی (پرینت از سازمان سنجش گرفته شود.)</w:t>
      </w:r>
    </w:p>
    <w:p w:rsidR="00AE6D4A" w:rsidRDefault="00AE6D4A" w:rsidP="007B182B">
      <w:pPr>
        <w:pStyle w:val="ListParagraph"/>
        <w:numPr>
          <w:ilvl w:val="0"/>
          <w:numId w:val="1"/>
        </w:numPr>
        <w:spacing w:before="240" w:line="360" w:lineRule="auto"/>
        <w:rPr>
          <w:rFonts w:cs="B Nazanin"/>
          <w:sz w:val="28"/>
          <w:szCs w:val="28"/>
        </w:rPr>
      </w:pPr>
      <w:r w:rsidRPr="007B182B">
        <w:rPr>
          <w:rFonts w:cs="B Nazanin" w:hint="cs"/>
          <w:sz w:val="28"/>
          <w:szCs w:val="28"/>
          <w:rtl/>
        </w:rPr>
        <w:t>پرینت ثبت نام غیرحضوری</w:t>
      </w:r>
    </w:p>
    <w:p w:rsidR="00E01EE0" w:rsidRPr="007B182B" w:rsidRDefault="00E01EE0" w:rsidP="00E01EE0">
      <w:pPr>
        <w:pStyle w:val="ListParagraph"/>
        <w:spacing w:before="240" w:line="360" w:lineRule="auto"/>
        <w:rPr>
          <w:rFonts w:cs="B Nazanin" w:hint="cs"/>
          <w:sz w:val="28"/>
          <w:szCs w:val="28"/>
        </w:rPr>
      </w:pPr>
      <w:bookmarkStart w:id="0" w:name="_GoBack"/>
      <w:bookmarkEnd w:id="0"/>
    </w:p>
    <w:p w:rsidR="00AE6D4A" w:rsidRPr="007B182B" w:rsidRDefault="00AE6D4A" w:rsidP="007B182B">
      <w:pPr>
        <w:spacing w:before="240" w:line="360" w:lineRule="auto"/>
        <w:ind w:left="360"/>
        <w:rPr>
          <w:rFonts w:cs="B Nazanin"/>
          <w:sz w:val="28"/>
          <w:szCs w:val="28"/>
        </w:rPr>
      </w:pPr>
    </w:p>
    <w:p w:rsidR="007B182B" w:rsidRPr="007B182B" w:rsidRDefault="007B182B" w:rsidP="007B182B">
      <w:pPr>
        <w:spacing w:before="240" w:line="360" w:lineRule="auto"/>
        <w:ind w:left="360"/>
        <w:rPr>
          <w:rFonts w:cs="B Nazanin"/>
          <w:sz w:val="28"/>
          <w:szCs w:val="28"/>
        </w:rPr>
      </w:pPr>
    </w:p>
    <w:sectPr w:rsidR="007B182B" w:rsidRPr="007B182B" w:rsidSect="0063088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E53292"/>
    <w:multiLevelType w:val="hybridMultilevel"/>
    <w:tmpl w:val="2C3E8CEA"/>
    <w:lvl w:ilvl="0" w:tplc="630E7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907"/>
    <w:rsid w:val="003C4EBF"/>
    <w:rsid w:val="00630882"/>
    <w:rsid w:val="007B182B"/>
    <w:rsid w:val="00AE6D4A"/>
    <w:rsid w:val="00E01EE0"/>
    <w:rsid w:val="00EB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6C50F5C-414E-498C-9C8D-0234AC7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2</cp:revision>
  <cp:lastPrinted>2017-09-23T05:35:00Z</cp:lastPrinted>
  <dcterms:created xsi:type="dcterms:W3CDTF">2017-09-23T05:08:00Z</dcterms:created>
  <dcterms:modified xsi:type="dcterms:W3CDTF">2017-09-23T05:37:00Z</dcterms:modified>
</cp:coreProperties>
</file>