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85" w:rsidRDefault="00055A85" w:rsidP="00841D92">
      <w:pPr>
        <w:shd w:val="clear" w:color="auto" w:fill="FFFFFF"/>
        <w:bidi/>
        <w:spacing w:before="100" w:beforeAutospacing="1" w:after="30" w:line="330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rtl/>
          <w:lang w:bidi="fa-IR"/>
        </w:rPr>
      </w:pPr>
    </w:p>
    <w:p w:rsidR="003337DE" w:rsidRPr="0046335D" w:rsidRDefault="003337DE" w:rsidP="0046335D">
      <w:pPr>
        <w:shd w:val="clear" w:color="auto" w:fill="FFFFFF"/>
        <w:bidi/>
        <w:spacing w:before="100" w:beforeAutospacing="1" w:after="30" w:line="330" w:lineRule="atLeast"/>
        <w:jc w:val="center"/>
        <w:rPr>
          <w:rFonts w:ascii="Tahoma" w:hAnsi="Tahoma" w:cs="B Titr"/>
          <w:b/>
          <w:outline/>
          <w:color w:val="C0504D" w:themeColor="accent2"/>
          <w:sz w:val="60"/>
          <w:szCs w:val="60"/>
          <w:rtl/>
          <w:lang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6335D">
        <w:rPr>
          <w:rFonts w:ascii="Tahoma" w:hAnsi="Tahoma" w:cs="B Titr" w:hint="cs"/>
          <w:b/>
          <w:outline/>
          <w:color w:val="C0504D" w:themeColor="accent2"/>
          <w:sz w:val="60"/>
          <w:szCs w:val="60"/>
          <w:rtl/>
          <w:lang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فرمت مقالات کنگره</w:t>
      </w:r>
    </w:p>
    <w:p w:rsidR="004238E7" w:rsidRDefault="003337DE" w:rsidP="004238E7">
      <w:pPr>
        <w:shd w:val="clear" w:color="auto" w:fill="FFFFFF"/>
        <w:bidi/>
        <w:spacing w:before="100" w:beforeAutospacing="1" w:after="30" w:line="330" w:lineRule="atLeast"/>
        <w:rPr>
          <w:rFonts w:ascii="Tahoma" w:hAnsi="Tahoma" w:cs="B Lotus"/>
          <w:sz w:val="24"/>
          <w:szCs w:val="24"/>
        </w:rPr>
      </w:pPr>
      <w:r w:rsidRPr="003337DE">
        <w:rPr>
          <w:rFonts w:ascii="Tahoma" w:hAnsi="Tahoma" w:cs="B Lotus"/>
          <w:sz w:val="24"/>
          <w:szCs w:val="24"/>
          <w:rtl/>
          <w:lang w:bidi="ar-SA"/>
        </w:rPr>
        <w:t>مقاله</w:t>
      </w:r>
      <w:r w:rsidR="00055A85">
        <w:rPr>
          <w:rFonts w:ascii="Tahoma" w:hAnsi="Tahoma" w:cs="B Lotus" w:hint="cs"/>
          <w:sz w:val="24"/>
          <w:szCs w:val="24"/>
          <w:rtl/>
          <w:lang w:bidi="ar-SA"/>
        </w:rPr>
        <w:t xml:space="preserve"> ارسالی به کنگره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 xml:space="preserve"> باید دارای بخش های زیرباشد</w:t>
      </w:r>
      <w:r w:rsidRPr="003337DE">
        <w:rPr>
          <w:rFonts w:ascii="Tahoma" w:hAnsi="Tahoma" w:cs="B Lotus"/>
          <w:sz w:val="24"/>
          <w:szCs w:val="24"/>
        </w:rPr>
        <w:t>: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 xml:space="preserve">1- </w:t>
      </w:r>
      <w:r w:rsidRPr="003337DE">
        <w:rPr>
          <w:rFonts w:ascii="Tahoma" w:hAnsi="Tahoma" w:cs="B Lotus"/>
          <w:sz w:val="24"/>
          <w:szCs w:val="24"/>
        </w:rPr>
        <w:t xml:space="preserve">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عنوان مقاله (فارسی</w:t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>)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 xml:space="preserve">2- </w:t>
      </w:r>
      <w:r w:rsidRPr="003337DE">
        <w:rPr>
          <w:rFonts w:ascii="Tahoma" w:hAnsi="Tahoma" w:cs="B Lotus"/>
          <w:sz w:val="24"/>
          <w:szCs w:val="24"/>
        </w:rPr>
        <w:t xml:space="preserve">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نام، نام خانوادگی و نام دانشگاه نویسنده/ نویسندگان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 xml:space="preserve">3- </w:t>
      </w:r>
      <w:r w:rsidRPr="003337DE">
        <w:rPr>
          <w:rFonts w:ascii="Tahoma" w:hAnsi="Tahoma" w:cs="B Lotus"/>
          <w:sz w:val="24"/>
          <w:szCs w:val="24"/>
        </w:rPr>
        <w:t xml:space="preserve">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چکیده (فارسی و انگلیسی) در این قسمت، مطالب اصلی</w:t>
      </w:r>
      <w:r w:rsidRPr="003337DE">
        <w:rPr>
          <w:rFonts w:ascii="Tahoma" w:hAnsi="Tahoma" w:cs="B Lotus"/>
          <w:sz w:val="24"/>
          <w:szCs w:val="24"/>
        </w:rPr>
        <w:t xml:space="preserve">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مقاله به صورت فشرده (بین150 تا 250 کلمه) بیان شود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>4-</w:t>
      </w:r>
      <w:r w:rsidRPr="003337DE">
        <w:rPr>
          <w:rFonts w:ascii="Tahoma" w:hAnsi="Tahoma" w:cs="B Lotus"/>
          <w:sz w:val="24"/>
          <w:szCs w:val="24"/>
        </w:rPr>
        <w:t xml:space="preserve">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کلید واژه ها از میان واژه های اصلی مقاله، بین3-5 واژه مشخص شود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 xml:space="preserve">5-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متن مقاله شامل محورهای اصلی و فرعی مرتبط با موضوع، با عنوان های مشخص باشد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 xml:space="preserve">6-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نتایج تدوین یافته ها، بحث و جمع بندی مطالبی که نویسنده در متن مقاله بیان میکند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 w:hint="cs"/>
          <w:sz w:val="24"/>
          <w:szCs w:val="24"/>
          <w:rtl/>
          <w:lang w:bidi="fa-IR"/>
        </w:rPr>
        <w:t>7-</w:t>
      </w:r>
      <w:r w:rsidRPr="003337DE">
        <w:rPr>
          <w:rFonts w:ascii="Tahoma" w:hAnsi="Tahoma" w:cs="B Lotus"/>
          <w:sz w:val="24"/>
          <w:szCs w:val="24"/>
        </w:rPr>
        <w:t xml:space="preserve"> 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منابع به شکل های زیر تدوین می شوند</w:t>
      </w:r>
      <w:r w:rsidRPr="003337DE">
        <w:rPr>
          <w:rFonts w:ascii="Tahoma" w:hAnsi="Tahoma" w:cs="B Lotus"/>
          <w:sz w:val="24"/>
          <w:szCs w:val="24"/>
        </w:rPr>
        <w:t>: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/>
          <w:sz w:val="24"/>
          <w:szCs w:val="24"/>
          <w:rtl/>
          <w:lang w:bidi="ar-SA"/>
        </w:rPr>
        <w:t>الف)ارجاعات داخل متن با ذکر نام خانوادگی نویسنده، سال انتشار و شماره صفحه (در صورت لزوم) در داخل پرانتز آورده شود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/>
          <w:sz w:val="24"/>
          <w:szCs w:val="24"/>
          <w:rtl/>
          <w:lang w:bidi="ar-SA"/>
        </w:rPr>
        <w:t>ب) اطلاعات کتاب شناسی به ترتیب حروف الفبا و با رعایت نکات زیر به فارسی یا زبان دیگر در آورده شود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/>
          <w:sz w:val="24"/>
          <w:szCs w:val="24"/>
          <w:rtl/>
          <w:lang w:bidi="ar-SA"/>
        </w:rPr>
        <w:t>کتاب بایک نویسنده:نام خانوادگی، نام. سال انتشار. عنوان. محل نشر :ناشر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/>
          <w:sz w:val="24"/>
          <w:szCs w:val="24"/>
          <w:rtl/>
          <w:lang w:bidi="ar-SA"/>
        </w:rPr>
        <w:t>کتاب با بیش از یک نویسنده:نام و نام خانوادگی همکاران.سال انتشار. عنوان. محل نشر: ناشر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/>
          <w:sz w:val="24"/>
          <w:szCs w:val="24"/>
          <w:rtl/>
          <w:lang w:bidi="ar-SA"/>
        </w:rPr>
        <w:t>ترجمه کتاب:نام خانوادگی، نام. سال انتشار. عنوان. نام و نام خانوادگی مترجم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</w:r>
      <w:r w:rsidRPr="003337DE">
        <w:rPr>
          <w:rFonts w:ascii="Tahoma" w:hAnsi="Tahoma" w:cs="B Lotus"/>
          <w:sz w:val="24"/>
          <w:szCs w:val="24"/>
          <w:rtl/>
          <w:lang w:bidi="ar-SA"/>
        </w:rPr>
        <w:t>محل نشر: ناشر.مقاله با یک نویسنده:نام خانوادگی، نام. سال انتشار</w:t>
      </w:r>
      <w:r w:rsidRPr="003337DE">
        <w:rPr>
          <w:rFonts w:ascii="Tahoma" w:hAnsi="Tahoma" w:cs="B Lotus"/>
          <w:sz w:val="24"/>
          <w:szCs w:val="24"/>
        </w:rPr>
        <w:t>.</w:t>
      </w:r>
      <w:r w:rsidRPr="003337DE">
        <w:rPr>
          <w:rFonts w:ascii="Tahoma" w:hAnsi="Tahoma" w:cs="B Lotus"/>
          <w:sz w:val="24"/>
          <w:szCs w:val="24"/>
        </w:rPr>
        <w:br/>
        <w:t>"</w:t>
      </w:r>
      <w:r w:rsidRPr="003337DE">
        <w:rPr>
          <w:rFonts w:ascii="Tahoma" w:hAnsi="Tahoma" w:cs="B Lotus"/>
          <w:sz w:val="24"/>
          <w:szCs w:val="24"/>
          <w:rtl/>
          <w:lang w:bidi="ar-SA"/>
        </w:rPr>
        <w:t>عنوان". نام نشریه، دوره، شماره صفحه شروع و پایان مقاله</w:t>
      </w:r>
      <w:r w:rsidRPr="003337DE">
        <w:rPr>
          <w:rFonts w:ascii="Tahoma" w:hAnsi="Tahoma" w:cs="B Lotus"/>
          <w:sz w:val="24"/>
          <w:szCs w:val="24"/>
        </w:rPr>
        <w:t>.</w:t>
      </w:r>
    </w:p>
    <w:p w:rsidR="004238E7" w:rsidRDefault="003337DE" w:rsidP="004238E7">
      <w:pPr>
        <w:shd w:val="clear" w:color="auto" w:fill="FFFFFF"/>
        <w:bidi/>
        <w:spacing w:before="100" w:beforeAutospacing="1" w:after="30" w:line="330" w:lineRule="atLeast"/>
        <w:jc w:val="center"/>
        <w:rPr>
          <w:rStyle w:val="Strong"/>
          <w:rFonts w:ascii="Tahoma" w:hAnsi="Tahoma" w:cs="B Titr"/>
          <w:color w:val="555555"/>
          <w:sz w:val="24"/>
          <w:szCs w:val="24"/>
          <w:bdr w:val="none" w:sz="0" w:space="0" w:color="auto" w:frame="1"/>
          <w:rtl/>
          <w:lang w:bidi="ar-SA"/>
        </w:rPr>
      </w:pPr>
      <w:r w:rsidRPr="003337DE">
        <w:rPr>
          <w:rFonts w:ascii="Tahoma" w:hAnsi="Tahoma" w:cs="B Lotus"/>
          <w:sz w:val="24"/>
          <w:szCs w:val="24"/>
        </w:rPr>
        <w:br/>
      </w:r>
      <w:r w:rsidR="00841D92" w:rsidRPr="00055A85">
        <w:rPr>
          <w:rFonts w:ascii="Tahoma" w:hAnsi="Tahoma" w:cs="B Titr"/>
          <w:sz w:val="52"/>
          <w:szCs w:val="52"/>
          <w:rtl/>
          <w:lang w:bidi="ar-SA"/>
        </w:rPr>
        <w:t>در تمام رشته ها</w:t>
      </w:r>
      <w:r w:rsidRPr="00055A85">
        <w:rPr>
          <w:rFonts w:ascii="Tahoma" w:hAnsi="Tahoma" w:cs="B Titr" w:hint="cs"/>
          <w:sz w:val="52"/>
          <w:szCs w:val="52"/>
          <w:rtl/>
          <w:lang w:bidi="fa-IR"/>
        </w:rPr>
        <w:t>ی پژوهشی و ادبی</w:t>
      </w:r>
      <w:r w:rsidR="00841D92" w:rsidRPr="00055A85">
        <w:rPr>
          <w:rFonts w:ascii="Tahoma" w:hAnsi="Tahoma" w:cs="B Titr"/>
          <w:sz w:val="52"/>
          <w:szCs w:val="52"/>
          <w:rtl/>
          <w:lang w:bidi="ar-SA"/>
        </w:rPr>
        <w:t xml:space="preserve"> فايل آثار به صورت تايپ شده با برنامه </w:t>
      </w:r>
      <w:r w:rsidR="008C1EFF" w:rsidRPr="00055A85">
        <w:rPr>
          <w:rFonts w:ascii="Tahoma" w:hAnsi="Tahoma" w:cs="B Titr"/>
          <w:sz w:val="52"/>
          <w:szCs w:val="52"/>
          <w:lang w:bidi="ar-SA"/>
        </w:rPr>
        <w:t xml:space="preserve">word </w:t>
      </w:r>
      <w:r w:rsidR="008C1EFF" w:rsidRPr="00055A85">
        <w:rPr>
          <w:rFonts w:ascii="Tahoma" w:hAnsi="Tahoma" w:cs="B Titr" w:hint="cs"/>
          <w:sz w:val="52"/>
          <w:szCs w:val="52"/>
          <w:rtl/>
          <w:lang w:bidi="fa-IR"/>
        </w:rPr>
        <w:t xml:space="preserve"> </w:t>
      </w:r>
      <w:r w:rsidR="00841D92" w:rsidRPr="00055A85">
        <w:rPr>
          <w:rFonts w:ascii="Tahoma" w:hAnsi="Tahoma" w:cs="B Titr"/>
          <w:sz w:val="52"/>
          <w:szCs w:val="52"/>
          <w:rtl/>
          <w:lang w:bidi="ar-SA"/>
        </w:rPr>
        <w:t>در صفحه با فونت</w:t>
      </w:r>
      <w:r w:rsidR="00841D92" w:rsidRPr="00055A85">
        <w:rPr>
          <w:rFonts w:ascii="Tahoma" w:hAnsi="Tahoma" w:cs="B Titr"/>
          <w:sz w:val="52"/>
          <w:szCs w:val="52"/>
        </w:rPr>
        <w:t xml:space="preserve"> B </w:t>
      </w:r>
      <w:proofErr w:type="spellStart"/>
      <w:r w:rsidR="00841D92" w:rsidRPr="00055A85">
        <w:rPr>
          <w:rFonts w:ascii="Tahoma" w:hAnsi="Tahoma" w:cs="B Titr"/>
          <w:sz w:val="52"/>
          <w:szCs w:val="52"/>
        </w:rPr>
        <w:t>Nazanin</w:t>
      </w:r>
      <w:proofErr w:type="spellEnd"/>
      <w:r w:rsidR="00841D92" w:rsidRPr="00055A85">
        <w:rPr>
          <w:rFonts w:ascii="Tahoma" w:hAnsi="Tahoma" w:cs="B Titr"/>
          <w:sz w:val="52"/>
          <w:szCs w:val="52"/>
        </w:rPr>
        <w:t xml:space="preserve">   </w:t>
      </w:r>
      <w:r w:rsidR="00841D92" w:rsidRPr="00055A85">
        <w:rPr>
          <w:rFonts w:ascii="Tahoma" w:hAnsi="Tahoma" w:cs="B Titr"/>
          <w:sz w:val="52"/>
          <w:szCs w:val="52"/>
          <w:rtl/>
          <w:lang w:bidi="ar-SA"/>
        </w:rPr>
        <w:t>و سايز 14 دريافت مي شود</w:t>
      </w:r>
      <w:r w:rsidR="00841D92" w:rsidRPr="00055A85">
        <w:rPr>
          <w:rFonts w:ascii="Tahoma" w:hAnsi="Tahoma" w:cs="B Titr"/>
          <w:sz w:val="52"/>
          <w:szCs w:val="52"/>
        </w:rPr>
        <w:t>.</w:t>
      </w:r>
      <w:r w:rsidR="00841D92" w:rsidRPr="00055A85">
        <w:rPr>
          <w:rFonts w:ascii="Tahoma" w:hAnsi="Tahoma" w:cs="B Titr"/>
          <w:sz w:val="52"/>
          <w:szCs w:val="52"/>
        </w:rPr>
        <w:br/>
      </w:r>
    </w:p>
    <w:p w:rsidR="003337DE" w:rsidRPr="003337DE" w:rsidRDefault="003337DE" w:rsidP="001F5C6A">
      <w:pPr>
        <w:shd w:val="clear" w:color="auto" w:fill="FFFFFF"/>
        <w:bidi/>
        <w:spacing w:before="100" w:beforeAutospacing="1" w:after="30" w:line="330" w:lineRule="atLeast"/>
        <w:jc w:val="center"/>
        <w:rPr>
          <w:rFonts w:ascii="Tahoma" w:hAnsi="Tahoma" w:cs="B Lotus"/>
          <w:b/>
          <w:bCs/>
          <w:sz w:val="24"/>
          <w:szCs w:val="24"/>
          <w:rtl/>
          <w:lang w:bidi="fa-IR"/>
        </w:rPr>
      </w:pPr>
      <w:r w:rsidRPr="003337DE">
        <w:rPr>
          <w:rStyle w:val="Strong"/>
          <w:rFonts w:ascii="Tahoma" w:hAnsi="Tahoma" w:cs="B Titr"/>
          <w:color w:val="555555"/>
          <w:sz w:val="24"/>
          <w:szCs w:val="24"/>
          <w:bdr w:val="none" w:sz="0" w:space="0" w:color="auto" w:frame="1"/>
          <w:rtl/>
          <w:lang w:bidi="ar-SA"/>
        </w:rPr>
        <w:t>مراحل و زمان بندي</w:t>
      </w:r>
      <w:r w:rsidRPr="003337DE">
        <w:rPr>
          <w:rStyle w:val="Strong"/>
          <w:rFonts w:ascii="Tahoma" w:hAnsi="Tahoma" w:cs="B Titr"/>
          <w:color w:val="555555"/>
          <w:sz w:val="24"/>
          <w:szCs w:val="24"/>
          <w:bdr w:val="none" w:sz="0" w:space="0" w:color="auto" w:frame="1"/>
        </w:rPr>
        <w:t>:</w:t>
      </w:r>
      <w:r w:rsidRPr="003337DE">
        <w:rPr>
          <w:rFonts w:ascii="Tahoma" w:hAnsi="Tahoma" w:cs="B Titr"/>
          <w:color w:val="555555"/>
          <w:sz w:val="24"/>
          <w:szCs w:val="24"/>
        </w:rPr>
        <w:br/>
      </w:r>
      <w:r w:rsidRPr="003337DE">
        <w:rPr>
          <w:rStyle w:val="Strong"/>
          <w:rFonts w:ascii="Tahoma" w:hAnsi="Tahoma" w:cs="B Titr"/>
          <w:color w:val="FF0000"/>
          <w:sz w:val="24"/>
          <w:szCs w:val="24"/>
          <w:bdr w:val="none" w:sz="0" w:space="0" w:color="auto" w:frame="1"/>
          <w:rtl/>
          <w:lang w:bidi="ar-SA"/>
        </w:rPr>
        <w:t>آخرين مهلت ارسال آثار:</w:t>
      </w:r>
      <w:r w:rsidRPr="003337DE">
        <w:rPr>
          <w:rStyle w:val="Strong"/>
          <w:rFonts w:ascii="Times New Roman" w:hAnsi="Times New Roman" w:cs="Times New Roman" w:hint="cs"/>
          <w:color w:val="FF0000"/>
          <w:sz w:val="24"/>
          <w:szCs w:val="24"/>
          <w:bdr w:val="none" w:sz="0" w:space="0" w:color="auto" w:frame="1"/>
          <w:rtl/>
          <w:lang w:bidi="ar-SA"/>
        </w:rPr>
        <w:t>    </w:t>
      </w:r>
      <w:r w:rsidRPr="003337DE">
        <w:rPr>
          <w:rStyle w:val="Strong"/>
          <w:rFonts w:ascii="Tahoma" w:hAnsi="Tahoma" w:cs="B Titr"/>
          <w:color w:val="FF0000"/>
          <w:sz w:val="24"/>
          <w:szCs w:val="24"/>
          <w:bdr w:val="none" w:sz="0" w:space="0" w:color="auto" w:frame="1"/>
          <w:rtl/>
          <w:lang w:bidi="ar-SA"/>
        </w:rPr>
        <w:t xml:space="preserve"> </w:t>
      </w:r>
      <w:r w:rsidR="001F5C6A">
        <w:rPr>
          <w:rStyle w:val="Strong"/>
          <w:rFonts w:ascii="Tahoma" w:hAnsi="Tahoma" w:cs="B Titr" w:hint="cs"/>
          <w:color w:val="FF0000"/>
          <w:sz w:val="24"/>
          <w:szCs w:val="24"/>
          <w:bdr w:val="none" w:sz="0" w:space="0" w:color="auto" w:frame="1"/>
          <w:rtl/>
          <w:lang w:bidi="ar-SA"/>
        </w:rPr>
        <w:t>31</w:t>
      </w:r>
      <w:r w:rsidRPr="003337DE">
        <w:rPr>
          <w:rStyle w:val="Strong"/>
          <w:rFonts w:ascii="Tahoma" w:hAnsi="Tahoma" w:cs="B Titr" w:hint="cs"/>
          <w:color w:val="FF0000"/>
          <w:sz w:val="24"/>
          <w:szCs w:val="24"/>
          <w:bdr w:val="none" w:sz="0" w:space="0" w:color="auto" w:frame="1"/>
          <w:rtl/>
          <w:lang w:bidi="ar-SA"/>
        </w:rPr>
        <w:t xml:space="preserve"> </w:t>
      </w:r>
      <w:r w:rsidR="001F5C6A">
        <w:rPr>
          <w:rStyle w:val="Strong"/>
          <w:rFonts w:ascii="Tahoma" w:hAnsi="Tahoma" w:cs="B Titr" w:hint="cs"/>
          <w:color w:val="FF0000"/>
          <w:sz w:val="24"/>
          <w:szCs w:val="24"/>
          <w:bdr w:val="none" w:sz="0" w:space="0" w:color="auto" w:frame="1"/>
          <w:rtl/>
          <w:lang w:bidi="ar-SA"/>
        </w:rPr>
        <w:t xml:space="preserve">فروردین </w:t>
      </w:r>
      <w:r w:rsidRPr="003337DE">
        <w:rPr>
          <w:rStyle w:val="Strong"/>
          <w:rFonts w:ascii="Tahoma" w:hAnsi="Tahoma" w:cs="B Titr"/>
          <w:color w:val="FF0000"/>
          <w:sz w:val="24"/>
          <w:szCs w:val="24"/>
          <w:bdr w:val="none" w:sz="0" w:space="0" w:color="auto" w:frame="1"/>
          <w:rtl/>
          <w:lang w:bidi="ar-SA"/>
        </w:rPr>
        <w:t>ماه 139</w:t>
      </w:r>
      <w:r w:rsidR="001F5C6A">
        <w:rPr>
          <w:rStyle w:val="Strong"/>
          <w:rFonts w:ascii="Tahoma" w:hAnsi="Tahoma" w:cs="B Titr" w:hint="cs"/>
          <w:color w:val="FF0000"/>
          <w:sz w:val="24"/>
          <w:szCs w:val="24"/>
          <w:bdr w:val="none" w:sz="0" w:space="0" w:color="auto" w:frame="1"/>
          <w:rtl/>
          <w:lang w:bidi="ar-SA"/>
        </w:rPr>
        <w:t>5</w:t>
      </w:r>
      <w:r w:rsidRPr="003337DE">
        <w:rPr>
          <w:rFonts w:ascii="Tahoma" w:hAnsi="Tahoma" w:cs="B Titr"/>
          <w:color w:val="555555"/>
          <w:sz w:val="24"/>
          <w:szCs w:val="24"/>
        </w:rPr>
        <w:br/>
      </w:r>
      <w:r w:rsidRPr="003337DE">
        <w:rPr>
          <w:rFonts w:ascii="Tahoma" w:hAnsi="Tahoma" w:cs="B Titr"/>
          <w:color w:val="555555"/>
          <w:sz w:val="24"/>
          <w:szCs w:val="24"/>
          <w:rtl/>
          <w:lang w:bidi="ar-SA"/>
        </w:rPr>
        <w:t>اعلام نتايج داوري:</w:t>
      </w:r>
      <w:r w:rsidRPr="003337DE">
        <w:rPr>
          <w:rFonts w:ascii="Times New Roman" w:hAnsi="Times New Roman" w:cs="Times New Roman" w:hint="cs"/>
          <w:color w:val="555555"/>
          <w:sz w:val="24"/>
          <w:szCs w:val="24"/>
          <w:rtl/>
          <w:lang w:bidi="ar-SA"/>
        </w:rPr>
        <w:t>           </w:t>
      </w:r>
      <w:r w:rsidRPr="003337DE">
        <w:rPr>
          <w:rFonts w:ascii="Tahoma" w:hAnsi="Tahoma" w:cs="B Titr"/>
          <w:color w:val="555555"/>
          <w:sz w:val="24"/>
          <w:szCs w:val="24"/>
          <w:rtl/>
          <w:lang w:bidi="ar-SA"/>
        </w:rPr>
        <w:t xml:space="preserve"> </w:t>
      </w:r>
      <w:r w:rsidR="001F5C6A">
        <w:rPr>
          <w:rFonts w:ascii="Tahoma" w:hAnsi="Tahoma" w:cs="B Titr" w:hint="cs"/>
          <w:color w:val="555555"/>
          <w:sz w:val="24"/>
          <w:szCs w:val="24"/>
          <w:rtl/>
          <w:lang w:bidi="ar-SA"/>
        </w:rPr>
        <w:t>7 اردیبهشت</w:t>
      </w:r>
      <w:r w:rsidRPr="003337DE">
        <w:rPr>
          <w:rFonts w:ascii="Tahoma" w:hAnsi="Tahoma" w:cs="B Titr"/>
          <w:color w:val="555555"/>
          <w:sz w:val="24"/>
          <w:szCs w:val="24"/>
          <w:rtl/>
          <w:lang w:bidi="ar-SA"/>
        </w:rPr>
        <w:t xml:space="preserve"> ماه 139</w:t>
      </w:r>
      <w:r w:rsidR="001F5C6A">
        <w:rPr>
          <w:rFonts w:ascii="Tahoma" w:hAnsi="Tahoma" w:cs="B Titr" w:hint="cs"/>
          <w:color w:val="555555"/>
          <w:sz w:val="24"/>
          <w:szCs w:val="24"/>
          <w:rtl/>
          <w:lang w:bidi="ar-SA"/>
        </w:rPr>
        <w:t>5</w:t>
      </w:r>
      <w:r w:rsidRPr="003337DE">
        <w:rPr>
          <w:rFonts w:ascii="Tahoma" w:hAnsi="Tahoma" w:cs="B Titr"/>
          <w:color w:val="555555"/>
          <w:sz w:val="24"/>
          <w:szCs w:val="24"/>
        </w:rPr>
        <w:br/>
      </w:r>
      <w:r w:rsidRPr="003337DE">
        <w:rPr>
          <w:rFonts w:ascii="Tahoma" w:hAnsi="Tahoma" w:cs="B Titr"/>
          <w:color w:val="555555"/>
          <w:sz w:val="24"/>
          <w:szCs w:val="24"/>
          <w:rtl/>
          <w:lang w:bidi="ar-SA"/>
        </w:rPr>
        <w:t>زمان برگزاري کنگره</w:t>
      </w:r>
      <w:r w:rsidRPr="003337DE">
        <w:rPr>
          <w:rFonts w:ascii="Tahoma" w:hAnsi="Tahoma" w:cs="B Titr" w:hint="cs"/>
          <w:color w:val="555555"/>
          <w:sz w:val="24"/>
          <w:szCs w:val="24"/>
          <w:rtl/>
          <w:lang w:bidi="ar-SA"/>
        </w:rPr>
        <w:t xml:space="preserve"> بخش کمیته بانوان :</w:t>
      </w:r>
      <w:r w:rsidRPr="003337DE">
        <w:rPr>
          <w:rFonts w:ascii="Times New Roman" w:hAnsi="Times New Roman" w:cs="Times New Roman" w:hint="cs"/>
          <w:color w:val="555555"/>
          <w:sz w:val="24"/>
          <w:szCs w:val="24"/>
          <w:rtl/>
          <w:lang w:bidi="ar-SA"/>
        </w:rPr>
        <w:t> </w:t>
      </w:r>
      <w:r w:rsidRPr="003337DE">
        <w:rPr>
          <w:rFonts w:ascii="Tahoma" w:hAnsi="Tahoma" w:cs="B Titr" w:hint="cs"/>
          <w:color w:val="555555"/>
          <w:sz w:val="24"/>
          <w:szCs w:val="24"/>
          <w:rtl/>
          <w:lang w:bidi="ar-SA"/>
        </w:rPr>
        <w:t xml:space="preserve">11 اردیبشهت </w:t>
      </w:r>
      <w:r w:rsidRPr="003337DE">
        <w:rPr>
          <w:rFonts w:ascii="Tahoma" w:hAnsi="Tahoma" w:cs="B Titr"/>
          <w:color w:val="555555"/>
          <w:sz w:val="24"/>
          <w:szCs w:val="24"/>
          <w:rtl/>
          <w:lang w:bidi="ar-SA"/>
        </w:rPr>
        <w:t>139</w:t>
      </w:r>
      <w:r w:rsidR="001F5C6A">
        <w:rPr>
          <w:rFonts w:ascii="Tahoma" w:hAnsi="Tahoma" w:cs="B Titr" w:hint="cs"/>
          <w:color w:val="555555"/>
          <w:sz w:val="24"/>
          <w:szCs w:val="24"/>
          <w:rtl/>
          <w:lang w:bidi="ar-SA"/>
        </w:rPr>
        <w:t>5</w:t>
      </w:r>
    </w:p>
    <w:p w:rsidR="00841D92" w:rsidRDefault="00841D92" w:rsidP="001F5C6A">
      <w:pPr>
        <w:shd w:val="clear" w:color="auto" w:fill="FFFFFF"/>
        <w:bidi/>
        <w:spacing w:before="100" w:beforeAutospacing="1" w:after="30" w:line="330" w:lineRule="atLeast"/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</w:pPr>
      <w:r w:rsidRPr="00841D92">
        <w:rPr>
          <w:rFonts w:ascii="Tahoma" w:hAnsi="Tahoma" w:cs="B Lotus"/>
          <w:b/>
          <w:bCs/>
          <w:color w:val="000000" w:themeColor="text1"/>
          <w:sz w:val="28"/>
          <w:szCs w:val="28"/>
          <w:rtl/>
          <w:lang w:bidi="ar-SA"/>
        </w:rPr>
        <w:t>نحوه ارسال</w:t>
      </w:r>
      <w:r w:rsidRPr="00841D92">
        <w:rPr>
          <w:rFonts w:ascii="Tahoma" w:hAnsi="Tahoma" w:cs="B Lotus"/>
          <w:b/>
          <w:bCs/>
          <w:color w:val="000000" w:themeColor="text1"/>
          <w:sz w:val="28"/>
          <w:szCs w:val="28"/>
        </w:rPr>
        <w:t>:</w:t>
      </w:r>
      <w:r w:rsidRPr="00841D92">
        <w:rPr>
          <w:rFonts w:ascii="Tahoma" w:hAnsi="Tahoma" w:cs="B Lotus"/>
          <w:b/>
          <w:bCs/>
          <w:color w:val="000000" w:themeColor="text1"/>
          <w:sz w:val="28"/>
          <w:szCs w:val="28"/>
          <w:rtl/>
          <w:lang w:bidi="ar-SA"/>
        </w:rPr>
        <w:t>ارسال تمامی آثار از طریق از طریق پست الکترونیک</w:t>
      </w:r>
      <w:r w:rsidR="001F5C6A">
        <w:rPr>
          <w:rFonts w:ascii="Tahoma" w:hAnsi="Tahoma" w:cs="B Lotus"/>
          <w:b/>
          <w:bCs/>
          <w:color w:val="000000" w:themeColor="text1"/>
          <w:sz w:val="28"/>
          <w:szCs w:val="28"/>
          <w:lang w:bidi="fa-IR"/>
        </w:rPr>
        <w:t xml:space="preserve">mpa9306@yahoo.com </w:t>
      </w:r>
      <w:r w:rsidR="004238E7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 xml:space="preserve">         </w:t>
      </w:r>
      <w:r w:rsidR="00055A85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>مندرج در</w:t>
      </w:r>
      <w:r w:rsidRPr="00841D92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 xml:space="preserve">  </w:t>
      </w:r>
      <w:r w:rsidR="004238E7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1F5C6A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>پوستر</w:t>
      </w:r>
      <w:r w:rsidR="004238E7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 xml:space="preserve">         </w:t>
      </w:r>
      <w:r w:rsidRPr="00841D92">
        <w:rPr>
          <w:rFonts w:ascii="Tahoma" w:hAnsi="Tahoma" w:cs="B Lotus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Lotus"/>
          <w:b/>
          <w:bCs/>
          <w:color w:val="000000" w:themeColor="text1"/>
          <w:sz w:val="28"/>
          <w:szCs w:val="28"/>
          <w:rtl/>
          <w:lang w:bidi="ar-SA"/>
        </w:rPr>
        <w:t>انجام می پذی</w:t>
      </w: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ar-SA"/>
        </w:rPr>
        <w:t>رد.</w:t>
      </w:r>
      <w:bookmarkStart w:id="0" w:name="_GoBack"/>
      <w:bookmarkEnd w:id="0"/>
    </w:p>
    <w:sectPr w:rsidR="00841D92" w:rsidSect="001F5C6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94F68"/>
    <w:multiLevelType w:val="multilevel"/>
    <w:tmpl w:val="3E4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050E8"/>
    <w:multiLevelType w:val="hybridMultilevel"/>
    <w:tmpl w:val="1454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B39CE"/>
    <w:multiLevelType w:val="hybridMultilevel"/>
    <w:tmpl w:val="9112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C6F9D"/>
    <w:multiLevelType w:val="hybridMultilevel"/>
    <w:tmpl w:val="415A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8"/>
    <w:rsid w:val="00003744"/>
    <w:rsid w:val="00007EFF"/>
    <w:rsid w:val="00010EBB"/>
    <w:rsid w:val="0002506B"/>
    <w:rsid w:val="00034B3F"/>
    <w:rsid w:val="00055A85"/>
    <w:rsid w:val="0005607C"/>
    <w:rsid w:val="00073D43"/>
    <w:rsid w:val="00080424"/>
    <w:rsid w:val="00094817"/>
    <w:rsid w:val="00095A36"/>
    <w:rsid w:val="000D1B90"/>
    <w:rsid w:val="000D238A"/>
    <w:rsid w:val="000E4D72"/>
    <w:rsid w:val="000E55CD"/>
    <w:rsid w:val="000F5D43"/>
    <w:rsid w:val="001076CE"/>
    <w:rsid w:val="001160EB"/>
    <w:rsid w:val="00123BAD"/>
    <w:rsid w:val="001273FE"/>
    <w:rsid w:val="00134AB5"/>
    <w:rsid w:val="00134B4C"/>
    <w:rsid w:val="00134D0D"/>
    <w:rsid w:val="00137FA4"/>
    <w:rsid w:val="001452CB"/>
    <w:rsid w:val="00166EAE"/>
    <w:rsid w:val="001726A9"/>
    <w:rsid w:val="00173D00"/>
    <w:rsid w:val="001801F7"/>
    <w:rsid w:val="001815A4"/>
    <w:rsid w:val="00195348"/>
    <w:rsid w:val="00196D65"/>
    <w:rsid w:val="001A78C1"/>
    <w:rsid w:val="001E4D75"/>
    <w:rsid w:val="001F37E5"/>
    <w:rsid w:val="001F5C6A"/>
    <w:rsid w:val="00212229"/>
    <w:rsid w:val="00214F31"/>
    <w:rsid w:val="00242C52"/>
    <w:rsid w:val="00264363"/>
    <w:rsid w:val="00274B50"/>
    <w:rsid w:val="00275BE8"/>
    <w:rsid w:val="00276526"/>
    <w:rsid w:val="00276AF4"/>
    <w:rsid w:val="00276FBA"/>
    <w:rsid w:val="0028048C"/>
    <w:rsid w:val="00285272"/>
    <w:rsid w:val="002E356B"/>
    <w:rsid w:val="002E6FC6"/>
    <w:rsid w:val="002F3C65"/>
    <w:rsid w:val="003021E6"/>
    <w:rsid w:val="003337DE"/>
    <w:rsid w:val="00337334"/>
    <w:rsid w:val="003445E6"/>
    <w:rsid w:val="00355DD2"/>
    <w:rsid w:val="00377684"/>
    <w:rsid w:val="00377E45"/>
    <w:rsid w:val="0038659F"/>
    <w:rsid w:val="00390A84"/>
    <w:rsid w:val="003A1293"/>
    <w:rsid w:val="003A5B01"/>
    <w:rsid w:val="003B620E"/>
    <w:rsid w:val="003D0CEA"/>
    <w:rsid w:val="003D110C"/>
    <w:rsid w:val="003D13A9"/>
    <w:rsid w:val="003E1883"/>
    <w:rsid w:val="003E2AEE"/>
    <w:rsid w:val="003E32EC"/>
    <w:rsid w:val="00401E99"/>
    <w:rsid w:val="004049D8"/>
    <w:rsid w:val="004238E7"/>
    <w:rsid w:val="00426DC0"/>
    <w:rsid w:val="00432A09"/>
    <w:rsid w:val="00437D45"/>
    <w:rsid w:val="004502EA"/>
    <w:rsid w:val="00455105"/>
    <w:rsid w:val="00456218"/>
    <w:rsid w:val="004623EB"/>
    <w:rsid w:val="0046335D"/>
    <w:rsid w:val="00466337"/>
    <w:rsid w:val="00471F72"/>
    <w:rsid w:val="004749DA"/>
    <w:rsid w:val="00474C10"/>
    <w:rsid w:val="00476099"/>
    <w:rsid w:val="004959F7"/>
    <w:rsid w:val="004A7F20"/>
    <w:rsid w:val="004B3DBD"/>
    <w:rsid w:val="004D684E"/>
    <w:rsid w:val="004E2613"/>
    <w:rsid w:val="004E73F7"/>
    <w:rsid w:val="00512AD1"/>
    <w:rsid w:val="00516FE9"/>
    <w:rsid w:val="0053374B"/>
    <w:rsid w:val="00535849"/>
    <w:rsid w:val="005442AE"/>
    <w:rsid w:val="00544E4B"/>
    <w:rsid w:val="005468D5"/>
    <w:rsid w:val="0055079F"/>
    <w:rsid w:val="00555E7B"/>
    <w:rsid w:val="00565CCB"/>
    <w:rsid w:val="00566A7E"/>
    <w:rsid w:val="005925C9"/>
    <w:rsid w:val="0059282A"/>
    <w:rsid w:val="005C5510"/>
    <w:rsid w:val="005D4664"/>
    <w:rsid w:val="005E2D0E"/>
    <w:rsid w:val="005E3250"/>
    <w:rsid w:val="005E7577"/>
    <w:rsid w:val="005F1DE3"/>
    <w:rsid w:val="00606426"/>
    <w:rsid w:val="00610D59"/>
    <w:rsid w:val="00624B3F"/>
    <w:rsid w:val="00626BF7"/>
    <w:rsid w:val="006358A9"/>
    <w:rsid w:val="00656980"/>
    <w:rsid w:val="00657EF6"/>
    <w:rsid w:val="0066074B"/>
    <w:rsid w:val="00661388"/>
    <w:rsid w:val="006673A4"/>
    <w:rsid w:val="006708AA"/>
    <w:rsid w:val="00671211"/>
    <w:rsid w:val="00676E7D"/>
    <w:rsid w:val="006A6441"/>
    <w:rsid w:val="006D356D"/>
    <w:rsid w:val="006D5E53"/>
    <w:rsid w:val="006E70DA"/>
    <w:rsid w:val="006E728F"/>
    <w:rsid w:val="006F4C85"/>
    <w:rsid w:val="00732900"/>
    <w:rsid w:val="007367A5"/>
    <w:rsid w:val="00745EF6"/>
    <w:rsid w:val="00752EA7"/>
    <w:rsid w:val="00761CEF"/>
    <w:rsid w:val="007B045F"/>
    <w:rsid w:val="007B3AC7"/>
    <w:rsid w:val="007B615C"/>
    <w:rsid w:val="007D4E75"/>
    <w:rsid w:val="007D6F6E"/>
    <w:rsid w:val="007E724E"/>
    <w:rsid w:val="007F02B3"/>
    <w:rsid w:val="007F0F7A"/>
    <w:rsid w:val="007F4E16"/>
    <w:rsid w:val="007F69E3"/>
    <w:rsid w:val="00817C24"/>
    <w:rsid w:val="00821505"/>
    <w:rsid w:val="00831907"/>
    <w:rsid w:val="00837C86"/>
    <w:rsid w:val="0084099F"/>
    <w:rsid w:val="00841D92"/>
    <w:rsid w:val="00842BBC"/>
    <w:rsid w:val="008435CD"/>
    <w:rsid w:val="00844268"/>
    <w:rsid w:val="00850DE5"/>
    <w:rsid w:val="00853167"/>
    <w:rsid w:val="008922EC"/>
    <w:rsid w:val="00895F80"/>
    <w:rsid w:val="008A24C0"/>
    <w:rsid w:val="008A5BBC"/>
    <w:rsid w:val="008B15F3"/>
    <w:rsid w:val="008C1EFF"/>
    <w:rsid w:val="008C2CB0"/>
    <w:rsid w:val="008C33C5"/>
    <w:rsid w:val="008D29DE"/>
    <w:rsid w:val="008D611A"/>
    <w:rsid w:val="008E6A15"/>
    <w:rsid w:val="008E7AB0"/>
    <w:rsid w:val="008F282A"/>
    <w:rsid w:val="00911A6A"/>
    <w:rsid w:val="00912691"/>
    <w:rsid w:val="00917383"/>
    <w:rsid w:val="009258CE"/>
    <w:rsid w:val="00927749"/>
    <w:rsid w:val="009505DD"/>
    <w:rsid w:val="0095122B"/>
    <w:rsid w:val="0096728F"/>
    <w:rsid w:val="00981C03"/>
    <w:rsid w:val="009A1973"/>
    <w:rsid w:val="009B4615"/>
    <w:rsid w:val="009C080B"/>
    <w:rsid w:val="009D3AFC"/>
    <w:rsid w:val="009E4842"/>
    <w:rsid w:val="009E6DAA"/>
    <w:rsid w:val="009F306C"/>
    <w:rsid w:val="009F38A8"/>
    <w:rsid w:val="009F7BDA"/>
    <w:rsid w:val="00A0317D"/>
    <w:rsid w:val="00A15AD7"/>
    <w:rsid w:val="00A274C4"/>
    <w:rsid w:val="00A27F77"/>
    <w:rsid w:val="00A47937"/>
    <w:rsid w:val="00A54D58"/>
    <w:rsid w:val="00A55955"/>
    <w:rsid w:val="00A62003"/>
    <w:rsid w:val="00A86ECD"/>
    <w:rsid w:val="00A96CD7"/>
    <w:rsid w:val="00AA3E27"/>
    <w:rsid w:val="00AB0108"/>
    <w:rsid w:val="00AB4031"/>
    <w:rsid w:val="00AD3427"/>
    <w:rsid w:val="00AE474F"/>
    <w:rsid w:val="00AF0209"/>
    <w:rsid w:val="00B05173"/>
    <w:rsid w:val="00B315D9"/>
    <w:rsid w:val="00B32874"/>
    <w:rsid w:val="00B33D7F"/>
    <w:rsid w:val="00B34016"/>
    <w:rsid w:val="00B4462F"/>
    <w:rsid w:val="00B754DD"/>
    <w:rsid w:val="00B85FED"/>
    <w:rsid w:val="00B923C2"/>
    <w:rsid w:val="00B977A0"/>
    <w:rsid w:val="00BD2087"/>
    <w:rsid w:val="00BD2542"/>
    <w:rsid w:val="00BE2DA0"/>
    <w:rsid w:val="00BF41B4"/>
    <w:rsid w:val="00C0191E"/>
    <w:rsid w:val="00C03E9C"/>
    <w:rsid w:val="00C16FEB"/>
    <w:rsid w:val="00C2162F"/>
    <w:rsid w:val="00C500FF"/>
    <w:rsid w:val="00C610A4"/>
    <w:rsid w:val="00C65706"/>
    <w:rsid w:val="00C66789"/>
    <w:rsid w:val="00C763B3"/>
    <w:rsid w:val="00C81E56"/>
    <w:rsid w:val="00C9226F"/>
    <w:rsid w:val="00C92B11"/>
    <w:rsid w:val="00CB668F"/>
    <w:rsid w:val="00CC0F5B"/>
    <w:rsid w:val="00CC1020"/>
    <w:rsid w:val="00CC305E"/>
    <w:rsid w:val="00CC338E"/>
    <w:rsid w:val="00CE078C"/>
    <w:rsid w:val="00CF0DEB"/>
    <w:rsid w:val="00D16E2C"/>
    <w:rsid w:val="00D24899"/>
    <w:rsid w:val="00D42377"/>
    <w:rsid w:val="00D45B29"/>
    <w:rsid w:val="00D54133"/>
    <w:rsid w:val="00D61A7C"/>
    <w:rsid w:val="00D76D59"/>
    <w:rsid w:val="00D86A98"/>
    <w:rsid w:val="00D92C28"/>
    <w:rsid w:val="00DB3102"/>
    <w:rsid w:val="00DB6287"/>
    <w:rsid w:val="00DC4DC0"/>
    <w:rsid w:val="00DC6805"/>
    <w:rsid w:val="00DD19AC"/>
    <w:rsid w:val="00DD5E6F"/>
    <w:rsid w:val="00E125AC"/>
    <w:rsid w:val="00E14941"/>
    <w:rsid w:val="00E20830"/>
    <w:rsid w:val="00E33640"/>
    <w:rsid w:val="00E33EA6"/>
    <w:rsid w:val="00E363AB"/>
    <w:rsid w:val="00E45887"/>
    <w:rsid w:val="00E47707"/>
    <w:rsid w:val="00E52FBF"/>
    <w:rsid w:val="00E845A2"/>
    <w:rsid w:val="00E8566C"/>
    <w:rsid w:val="00EA6E94"/>
    <w:rsid w:val="00EB0F10"/>
    <w:rsid w:val="00EB3211"/>
    <w:rsid w:val="00EB6B88"/>
    <w:rsid w:val="00EB6C8A"/>
    <w:rsid w:val="00EB6D62"/>
    <w:rsid w:val="00EB7B6D"/>
    <w:rsid w:val="00EC455C"/>
    <w:rsid w:val="00ED3E73"/>
    <w:rsid w:val="00ED4FC1"/>
    <w:rsid w:val="00EE21A3"/>
    <w:rsid w:val="00F13682"/>
    <w:rsid w:val="00F1798B"/>
    <w:rsid w:val="00F43204"/>
    <w:rsid w:val="00F46BBC"/>
    <w:rsid w:val="00F76556"/>
    <w:rsid w:val="00F95F17"/>
    <w:rsid w:val="00FA07F2"/>
    <w:rsid w:val="00FB1A4C"/>
    <w:rsid w:val="00FB2109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8AB7ADC-3BB0-4496-A0B1-B7237C8A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8A8"/>
    <w:pPr>
      <w:spacing w:before="100" w:beforeAutospacing="1" w:after="100" w:afterAutospacing="1" w:line="240" w:lineRule="auto"/>
    </w:pPr>
    <w:rPr>
      <w:rFonts w:ascii="Mangal" w:eastAsia="Times New Roman" w:hAnsi="Mangal" w:cs="Mangal"/>
      <w:sz w:val="20"/>
    </w:rPr>
  </w:style>
  <w:style w:type="character" w:styleId="Strong">
    <w:name w:val="Strong"/>
    <w:basedOn w:val="DefaultParagraphFont"/>
    <w:uiPriority w:val="22"/>
    <w:qFormat/>
    <w:rsid w:val="009F38A8"/>
    <w:rPr>
      <w:b/>
      <w:bCs/>
    </w:rPr>
  </w:style>
  <w:style w:type="character" w:customStyle="1" w:styleId="apple-converted-space">
    <w:name w:val="apple-converted-space"/>
    <w:basedOn w:val="DefaultParagraphFont"/>
    <w:rsid w:val="009F38A8"/>
  </w:style>
  <w:style w:type="paragraph" w:styleId="BalloonText">
    <w:name w:val="Balloon Text"/>
    <w:basedOn w:val="Normal"/>
    <w:link w:val="BalloonTextChar"/>
    <w:uiPriority w:val="99"/>
    <w:semiHidden/>
    <w:unhideWhenUsed/>
    <w:rsid w:val="009F38A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A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B6287"/>
    <w:pPr>
      <w:ind w:left="720"/>
      <w:contextualSpacing/>
    </w:pPr>
  </w:style>
  <w:style w:type="table" w:styleId="TableGrid">
    <w:name w:val="Table Grid"/>
    <w:basedOn w:val="TableNormal"/>
    <w:uiPriority w:val="59"/>
    <w:rsid w:val="00DB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1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 Co.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angal</dc:creator>
  <cp:lastModifiedBy>azord</cp:lastModifiedBy>
  <cp:revision>5</cp:revision>
  <dcterms:created xsi:type="dcterms:W3CDTF">2016-02-17T09:13:00Z</dcterms:created>
  <dcterms:modified xsi:type="dcterms:W3CDTF">2016-04-03T06:26:00Z</dcterms:modified>
</cp:coreProperties>
</file>