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CB3" w:rsidRDefault="00304B51" w:rsidP="00304B51">
      <w:pPr>
        <w:ind w:left="-1440" w:firstLine="118"/>
      </w:pPr>
      <w:r w:rsidRPr="00304B51"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E9CAB5" wp14:editId="5D1243C4">
                <wp:simplePos x="0" y="0"/>
                <wp:positionH relativeFrom="page">
                  <wp:posOffset>66675</wp:posOffset>
                </wp:positionH>
                <wp:positionV relativeFrom="paragraph">
                  <wp:posOffset>3590925</wp:posOffset>
                </wp:positionV>
                <wp:extent cx="3762375" cy="1028700"/>
                <wp:effectExtent l="57150" t="57150" r="47625" b="571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2375" cy="10287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B51" w:rsidRPr="00540870" w:rsidRDefault="00304B51" w:rsidP="00304B51">
                            <w:pPr>
                              <w:jc w:val="center"/>
                              <w:rPr>
                                <w:rFonts w:cs="B Titr"/>
                                <w:color w:val="000000" w:themeColor="text1"/>
                              </w:rPr>
                            </w:pPr>
                            <w:r w:rsidRPr="00540870">
                              <w:rPr>
                                <w:rFonts w:cs="B Titr" w:hint="cs"/>
                                <w:color w:val="000000" w:themeColor="text1"/>
                                <w:rtl/>
                              </w:rPr>
                              <w:t>یافته ها (جداول و نمودار 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E9CAB5" id="Rounded Rectangle 3" o:spid="_x0000_s1026" style="position:absolute;left:0;text-align:left;margin-left:5.25pt;margin-top:282.75pt;width:296.2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" fillcolor="#a8d08d [1945]" strokecolor="#1f4d78 [1604]" strokeweight="1pt">
                <v:stroke joinstyle="miter"/>
                <v:textbox>
                  <w:txbxContent>
                    <w:p w:rsidR="00304B51" w:rsidRPr="00540870" w:rsidRDefault="00304B51" w:rsidP="00304B51">
                      <w:pPr>
                        <w:jc w:val="center"/>
                        <w:rPr>
                          <w:rFonts w:cs="B Titr"/>
                          <w:color w:val="000000" w:themeColor="text1"/>
                        </w:rPr>
                      </w:pPr>
                      <w:r w:rsidRPr="00540870">
                        <w:rPr>
                          <w:rFonts w:cs="B Titr" w:hint="cs"/>
                          <w:color w:val="000000" w:themeColor="text1"/>
                          <w:rtl/>
                        </w:rPr>
                        <w:t>یافته ها (جداول و نمودار ها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Pr="00304B51"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CD40A2" wp14:editId="1D35705A">
                <wp:simplePos x="0" y="0"/>
                <wp:positionH relativeFrom="page">
                  <wp:posOffset>3933826</wp:posOffset>
                </wp:positionH>
                <wp:positionV relativeFrom="paragraph">
                  <wp:posOffset>5857875</wp:posOffset>
                </wp:positionV>
                <wp:extent cx="3467100" cy="1009650"/>
                <wp:effectExtent l="57150" t="57150" r="57150" b="571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10096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B51" w:rsidRPr="00540870" w:rsidRDefault="00304B51" w:rsidP="00304B51">
                            <w:pPr>
                              <w:jc w:val="center"/>
                              <w:rPr>
                                <w:rFonts w:cs="B Titr"/>
                                <w:color w:val="000000" w:themeColor="text1"/>
                              </w:rPr>
                            </w:pPr>
                            <w:r w:rsidRPr="00540870">
                              <w:rPr>
                                <w:rFonts w:cs="B Titr" w:hint="cs"/>
                                <w:color w:val="000000" w:themeColor="text1"/>
                                <w:rtl/>
                              </w:rPr>
                              <w:t xml:space="preserve">مبانی </w:t>
                            </w:r>
                            <w:r w:rsidRPr="00540870">
                              <w:rPr>
                                <w:rFonts w:cs="B Titr" w:hint="cs"/>
                                <w:color w:val="000000" w:themeColor="text1"/>
                                <w:rtl/>
                              </w:rPr>
                              <w:t xml:space="preserve">نظری و روش پژوهش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CD40A2" id="Rounded Rectangle 4" o:spid="_x0000_s1027" style="position:absolute;left:0;text-align:left;margin-left:309.75pt;margin-top:461.25pt;width:273pt;height:79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" fillcolor="#a8d08d [1945]" strokecolor="#1f4d78 [1604]" strokeweight="1pt">
                <v:stroke joinstyle="miter"/>
                <v:textbox>
                  <w:txbxContent>
                    <w:p w:rsidR="00304B51" w:rsidRPr="00540870" w:rsidRDefault="00304B51" w:rsidP="00304B51">
                      <w:pPr>
                        <w:jc w:val="center"/>
                        <w:rPr>
                          <w:rFonts w:cs="B Titr"/>
                          <w:color w:val="000000" w:themeColor="text1"/>
                        </w:rPr>
                      </w:pPr>
                      <w:r w:rsidRPr="00540870">
                        <w:rPr>
                          <w:rFonts w:cs="B Titr" w:hint="cs"/>
                          <w:color w:val="000000" w:themeColor="text1"/>
                          <w:rtl/>
                        </w:rPr>
                        <w:t xml:space="preserve">مبانی </w:t>
                      </w:r>
                      <w:r w:rsidRPr="00540870">
                        <w:rPr>
                          <w:rFonts w:cs="B Titr" w:hint="cs"/>
                          <w:color w:val="000000" w:themeColor="text1"/>
                          <w:rtl/>
                        </w:rPr>
                        <w:t xml:space="preserve">نظری و روش پژوهش 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Pr="00304B51"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23FCF2" wp14:editId="4DAB97FF">
                <wp:simplePos x="0" y="0"/>
                <wp:positionH relativeFrom="page">
                  <wp:posOffset>3905250</wp:posOffset>
                </wp:positionH>
                <wp:positionV relativeFrom="paragraph">
                  <wp:posOffset>4686300</wp:posOffset>
                </wp:positionV>
                <wp:extent cx="3486150" cy="1104900"/>
                <wp:effectExtent l="57150" t="57150" r="57150" b="571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11049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B51" w:rsidRPr="00540870" w:rsidRDefault="00304B51" w:rsidP="00304B51">
                            <w:pPr>
                              <w:jc w:val="center"/>
                              <w:rPr>
                                <w:rFonts w:cs="B Titr"/>
                                <w:color w:val="000000" w:themeColor="text1"/>
                              </w:rPr>
                            </w:pPr>
                            <w:r w:rsidRPr="00540870">
                              <w:rPr>
                                <w:rFonts w:cs="B Titr" w:hint="cs"/>
                                <w:color w:val="000000" w:themeColor="text1"/>
                                <w:rtl/>
                              </w:rPr>
                              <w:t>اهداف و سوالات پژوهش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23FCF2" id="Rounded Rectangle 7" o:spid="_x0000_s1028" style="position:absolute;left:0;text-align:left;margin-left:307.5pt;margin-top:369pt;width:274.5pt;height:8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" fillcolor="#a8d08d [1945]" strokecolor="#1f4d78 [1604]" strokeweight="1pt">
                <v:stroke joinstyle="miter"/>
                <v:textbox>
                  <w:txbxContent>
                    <w:p w:rsidR="00304B51" w:rsidRPr="00540870" w:rsidRDefault="00304B51" w:rsidP="00304B51">
                      <w:pPr>
                        <w:jc w:val="center"/>
                        <w:rPr>
                          <w:rFonts w:cs="B Titr"/>
                          <w:color w:val="000000" w:themeColor="text1"/>
                        </w:rPr>
                      </w:pPr>
                      <w:r w:rsidRPr="00540870">
                        <w:rPr>
                          <w:rFonts w:cs="B Titr" w:hint="cs"/>
                          <w:color w:val="000000" w:themeColor="text1"/>
                          <w:rtl/>
                        </w:rPr>
                        <w:t>اهداف و سوالات پژوهش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Pr="00304B51"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F2E16F" wp14:editId="62BF4A52">
                <wp:simplePos x="0" y="0"/>
                <wp:positionH relativeFrom="page">
                  <wp:posOffset>3867150</wp:posOffset>
                </wp:positionH>
                <wp:positionV relativeFrom="paragraph">
                  <wp:posOffset>3590925</wp:posOffset>
                </wp:positionV>
                <wp:extent cx="3524250" cy="1038225"/>
                <wp:effectExtent l="57150" t="57150" r="57150" b="4762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0" cy="10382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B51" w:rsidRPr="00540870" w:rsidRDefault="00304B51" w:rsidP="00304B51">
                            <w:pPr>
                              <w:jc w:val="center"/>
                              <w:rPr>
                                <w:rFonts w:cs="B Titr"/>
                                <w:color w:val="000000" w:themeColor="text1"/>
                              </w:rPr>
                            </w:pPr>
                            <w:r w:rsidRPr="00540870">
                              <w:rPr>
                                <w:rFonts w:cs="B Titr" w:hint="cs"/>
                                <w:color w:val="000000" w:themeColor="text1"/>
                                <w:rtl/>
                              </w:rPr>
                              <w:t xml:space="preserve">چکیده </w:t>
                            </w:r>
                            <w:r w:rsidRPr="00540870">
                              <w:rPr>
                                <w:rFonts w:cs="B Titr" w:hint="cs"/>
                                <w:color w:val="000000" w:themeColor="text1"/>
                                <w:rtl/>
                              </w:rPr>
                              <w:t xml:space="preserve">حداکثر 120 کلمه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F2E16F" id="Rounded Rectangle 8" o:spid="_x0000_s1029" style="position:absolute;left:0;text-align:left;margin-left:304.5pt;margin-top:282.75pt;width:277.5pt;height:81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" fillcolor="#a8d08d [1945]" strokecolor="#1f4d78 [1604]" strokeweight="1pt">
                <v:stroke joinstyle="miter"/>
                <v:textbox>
                  <w:txbxContent>
                    <w:p w:rsidR="00304B51" w:rsidRPr="00540870" w:rsidRDefault="00304B51" w:rsidP="00304B51">
                      <w:pPr>
                        <w:jc w:val="center"/>
                        <w:rPr>
                          <w:rFonts w:cs="B Titr"/>
                          <w:color w:val="000000" w:themeColor="text1"/>
                        </w:rPr>
                      </w:pPr>
                      <w:r w:rsidRPr="00540870">
                        <w:rPr>
                          <w:rFonts w:cs="B Titr" w:hint="cs"/>
                          <w:color w:val="000000" w:themeColor="text1"/>
                          <w:rtl/>
                        </w:rPr>
                        <w:t xml:space="preserve">چکیده </w:t>
                      </w:r>
                      <w:r w:rsidRPr="00540870">
                        <w:rPr>
                          <w:rFonts w:cs="B Titr" w:hint="cs"/>
                          <w:color w:val="000000" w:themeColor="text1"/>
                          <w:rtl/>
                        </w:rPr>
                        <w:t xml:space="preserve">حداکثر 120 کلمه 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Pr="00304B51"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931450" wp14:editId="287F29D0">
                <wp:simplePos x="0" y="0"/>
                <wp:positionH relativeFrom="page">
                  <wp:posOffset>2569210</wp:posOffset>
                </wp:positionH>
                <wp:positionV relativeFrom="paragraph">
                  <wp:posOffset>1057275</wp:posOffset>
                </wp:positionV>
                <wp:extent cx="4886325" cy="2438400"/>
                <wp:effectExtent l="95250" t="76200" r="104775" b="133350"/>
                <wp:wrapSquare wrapText="bothSides"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4384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B51" w:rsidRPr="00540870" w:rsidRDefault="00304B51" w:rsidP="00304B51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540870">
                              <w:rPr>
                                <w:rFonts w:cs="B Titr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عنوان مقاله حداکثر در 12 کلمه با قلم </w:t>
                            </w:r>
                            <w:r w:rsidRPr="00540870">
                              <w:rPr>
                                <w:rFonts w:cs="B Titr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40870">
                              <w:rPr>
                                <w:rFonts w:cs="B Titr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40870">
                              <w:rPr>
                                <w:rFonts w:cs="B Titr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B-</w:t>
                            </w:r>
                            <w:proofErr w:type="spellStart"/>
                            <w:r w:rsidRPr="00540870">
                              <w:rPr>
                                <w:rFonts w:cs="B Titr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Titr</w:t>
                            </w:r>
                            <w:proofErr w:type="spellEnd"/>
                            <w:r w:rsidRPr="00540870">
                              <w:rPr>
                                <w:rFonts w:cs="B Titr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،</w:t>
                            </w:r>
                            <w:r w:rsidRPr="00540870">
                              <w:rPr>
                                <w:rFonts w:cs="B Titr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540870">
                              <w:rPr>
                                <w:rFonts w:cs="B Titr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اندازه </w:t>
                            </w:r>
                            <w:r w:rsidRPr="00540870">
                              <w:rPr>
                                <w:rFonts w:cs="B Titr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60 </w:t>
                            </w:r>
                            <w:r w:rsidRPr="00540870">
                              <w:rPr>
                                <w:rFonts w:cs="B Titr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پررنگ</w:t>
                            </w:r>
                          </w:p>
                          <w:p w:rsidR="00304B51" w:rsidRPr="00540870" w:rsidRDefault="00304B51" w:rsidP="00304B51">
                            <w:pPr>
                              <w:rPr>
                                <w:rFonts w:cs="B Titr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540870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کد مقاله </w:t>
                            </w:r>
                            <w:r w:rsidRPr="00540870">
                              <w:rPr>
                                <w:rFonts w:cs="B Titr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Pr="00540870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ب.نازنین 32 پررنگ )</w:t>
                            </w:r>
                          </w:p>
                          <w:p w:rsidR="00304B51" w:rsidRPr="00540870" w:rsidRDefault="00304B51" w:rsidP="00304B51">
                            <w:pPr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540870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----- یک سطر فاصله (ب.نازنین 32 پررنک )</w:t>
                            </w:r>
                          </w:p>
                          <w:p w:rsidR="00304B51" w:rsidRPr="00540870" w:rsidRDefault="00304B51" w:rsidP="00304B51">
                            <w:pPr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540870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نام و نام خانوادگی نویسنده اول " نویسنده دوم ، در یک یا دو سطر ، از ذکر عناوینی نظیر مهندس و یا دکتر  و ..در ابتدای اسامی خودداری شود.</w:t>
                            </w:r>
                          </w:p>
                          <w:p w:rsidR="00304B51" w:rsidRPr="00540870" w:rsidRDefault="00304B51" w:rsidP="00304B51">
                            <w:pPr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540870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نام و نام خانوادگی نویسندگان بصورت کامل ذکر شود (همراه با پسوند ) (ب.نازنین 32 ،پررنگ )</w:t>
                            </w:r>
                          </w:p>
                          <w:p w:rsidR="00304B51" w:rsidRPr="00540870" w:rsidRDefault="00304B51" w:rsidP="00304B51">
                            <w:pPr>
                              <w:rPr>
                                <w:rFonts w:cs="B Titr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540870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نویسنده مسئول : درجه علمی و رشته تخصصی (یا سمت کاری ) نویسنده اول (ب.نازنین 23 راست چین )</w:t>
                            </w:r>
                          </w:p>
                          <w:p w:rsidR="00304B51" w:rsidRPr="00540870" w:rsidRDefault="00304B51" w:rsidP="00304B51">
                            <w:pPr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540870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درجه علمی و رشته تحصیلی (یا سمت کاری ) نویسنده دوم (ب.نازنین 23 راست چین )</w:t>
                            </w:r>
                          </w:p>
                          <w:p w:rsidR="00304B51" w:rsidRPr="00540870" w:rsidRDefault="00304B51" w:rsidP="00304B51">
                            <w:pPr>
                              <w:rPr>
                                <w:rFonts w:asciiTheme="majorBidi" w:hAnsiTheme="majorBidi"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540870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آدرس کوتاه نویسنده اول (ب. نازنی 23ایتالیک ) ادرس پست الکترونیک </w:t>
                            </w:r>
                            <w:r w:rsidRPr="00540870">
                              <w:rPr>
                                <w:rFonts w:asciiTheme="majorBidi" w:hAnsiTheme="majorBidi" w:cs="B Titr"/>
                                <w:color w:val="000000" w:themeColor="text1"/>
                                <w:sz w:val="18"/>
                                <w:szCs w:val="18"/>
                              </w:rPr>
                              <w:t>Times New Roman  22 Italic )</w:t>
                            </w:r>
                            <w:bookmarkStart w:id="0" w:name="_GoBack"/>
                            <w:r w:rsidRPr="00540870">
                              <w:rPr>
                                <w:rFonts w:asciiTheme="majorBidi" w:hAnsiTheme="majorBidi"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)</w:t>
                            </w:r>
                          </w:p>
                          <w:p w:rsidR="00304B51" w:rsidRPr="00540870" w:rsidRDefault="00304B51" w:rsidP="00304B51">
                            <w:pPr>
                              <w:rPr>
                                <w:rFonts w:asciiTheme="majorBidi" w:hAnsiTheme="majorBidi"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540870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آدرس کوتاه نویسنده دوم (ب.</w:t>
                            </w:r>
                            <w:bookmarkEnd w:id="0"/>
                            <w:r w:rsidRPr="00540870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نازنی 23ایتالیک ) ادرس پست الکترونیک </w:t>
                            </w:r>
                            <w:r w:rsidRPr="00540870">
                              <w:rPr>
                                <w:rFonts w:asciiTheme="majorBidi" w:hAnsiTheme="majorBidi" w:cs="B Titr"/>
                                <w:color w:val="000000" w:themeColor="text1"/>
                                <w:sz w:val="18"/>
                                <w:szCs w:val="18"/>
                              </w:rPr>
                              <w:t>Times New Roman  22 Italic )</w:t>
                            </w:r>
                            <w:r w:rsidRPr="00540870">
                              <w:rPr>
                                <w:rFonts w:asciiTheme="majorBidi" w:hAnsiTheme="majorBidi"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)</w:t>
                            </w:r>
                          </w:p>
                          <w:p w:rsidR="00304B51" w:rsidRPr="00663907" w:rsidRDefault="00304B51" w:rsidP="00304B51">
                            <w:pPr>
                              <w:rPr>
                                <w:rFonts w:cs="B Titr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304B51" w:rsidRPr="00663907" w:rsidRDefault="00304B51" w:rsidP="00304B51">
                            <w:pPr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</w:pPr>
                            <w:r w:rsidRPr="00663907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931450" id="Rounded Rectangle 2" o:spid="_x0000_s1030" style="position:absolute;left:0;text-align:left;margin-left:202.3pt;margin-top:83.25pt;width:384.75pt;height:19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" fillcolor="#a8d08d [1945]" strokecolor="#2e74b5 [2404]">
                <v:shadow on="t" color="black" opacity="41287f" offset="0,1.5pt"/>
                <v:textbox>
                  <w:txbxContent>
                    <w:p w:rsidR="00304B51" w:rsidRPr="00540870" w:rsidRDefault="00304B51" w:rsidP="00304B51">
                      <w:pPr>
                        <w:jc w:val="center"/>
                        <w:rPr>
                          <w:rFonts w:cs="B Titr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540870">
                        <w:rPr>
                          <w:rFonts w:cs="B Titr" w:hint="cs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عنوان مقاله حداکثر در 12 کلمه با قلم </w:t>
                      </w:r>
                      <w:r w:rsidRPr="00540870">
                        <w:rPr>
                          <w:rFonts w:cs="B Titr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540870">
                        <w:rPr>
                          <w:rFonts w:cs="B Titr" w:hint="cs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40870">
                        <w:rPr>
                          <w:rFonts w:cs="B Titr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 B-</w:t>
                      </w:r>
                      <w:proofErr w:type="spellStart"/>
                      <w:r w:rsidRPr="00540870">
                        <w:rPr>
                          <w:rFonts w:cs="B Titr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Titr</w:t>
                      </w:r>
                      <w:proofErr w:type="spellEnd"/>
                      <w:r w:rsidRPr="00540870">
                        <w:rPr>
                          <w:rFonts w:cs="B Titr" w:hint="cs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،</w:t>
                      </w:r>
                      <w:r w:rsidRPr="00540870">
                        <w:rPr>
                          <w:rFonts w:cs="B Titr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   </w:t>
                      </w:r>
                      <w:r w:rsidRPr="00540870">
                        <w:rPr>
                          <w:rFonts w:cs="B Titr" w:hint="cs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اندازه </w:t>
                      </w:r>
                      <w:r w:rsidRPr="00540870">
                        <w:rPr>
                          <w:rFonts w:cs="B Titr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60 </w:t>
                      </w:r>
                      <w:r w:rsidRPr="00540870">
                        <w:rPr>
                          <w:rFonts w:cs="B Titr" w:hint="cs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  <w:rtl/>
                        </w:rPr>
                        <w:t>پررنگ</w:t>
                      </w:r>
                    </w:p>
                    <w:p w:rsidR="00304B51" w:rsidRPr="00540870" w:rsidRDefault="00304B51" w:rsidP="00304B51">
                      <w:pPr>
                        <w:rPr>
                          <w:rFonts w:cs="B Titr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540870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کد مقاله </w:t>
                      </w:r>
                      <w:r w:rsidRPr="00540870">
                        <w:rPr>
                          <w:rFonts w:cs="B Titr"/>
                          <w:color w:val="000000" w:themeColor="text1"/>
                          <w:sz w:val="18"/>
                          <w:szCs w:val="18"/>
                        </w:rPr>
                        <w:t xml:space="preserve">) </w:t>
                      </w:r>
                      <w:r w:rsidRPr="00540870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</w:rPr>
                        <w:t>ب.نازنین 32 پررنگ )</w:t>
                      </w:r>
                    </w:p>
                    <w:p w:rsidR="00304B51" w:rsidRPr="00540870" w:rsidRDefault="00304B51" w:rsidP="00304B51">
                      <w:pPr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540870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</w:rPr>
                        <w:t>----- یک سطر فاصله (ب.نازنین 32 پررنک )</w:t>
                      </w:r>
                    </w:p>
                    <w:p w:rsidR="00304B51" w:rsidRPr="00540870" w:rsidRDefault="00304B51" w:rsidP="00304B51">
                      <w:pPr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540870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</w:rPr>
                        <w:t>نام و نام خانوادگی نویسنده اول " نویسنده دوم ، در یک یا دو سطر ، از ذکر عناوینی نظیر مهندس و یا دکتر  و ..در ابتدای اسامی خودداری شود.</w:t>
                      </w:r>
                    </w:p>
                    <w:p w:rsidR="00304B51" w:rsidRPr="00540870" w:rsidRDefault="00304B51" w:rsidP="00304B51">
                      <w:pPr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540870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</w:rPr>
                        <w:t>نام و نام خانوادگی نویسندگان بصورت کامل ذکر شود (همراه با پسوند ) (ب.نازنین 32 ،پررنگ )</w:t>
                      </w:r>
                    </w:p>
                    <w:p w:rsidR="00304B51" w:rsidRPr="00540870" w:rsidRDefault="00304B51" w:rsidP="00304B51">
                      <w:pPr>
                        <w:rPr>
                          <w:rFonts w:cs="B Titr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540870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</w:rPr>
                        <w:t>نویسنده مسئول : درجه علمی و رشته تخصصی (یا سمت کاری ) نویسنده اول (ب.نازنین 23 راست چین )</w:t>
                      </w:r>
                    </w:p>
                    <w:p w:rsidR="00304B51" w:rsidRPr="00540870" w:rsidRDefault="00304B51" w:rsidP="00304B51">
                      <w:pPr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540870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</w:rPr>
                        <w:t>درجه علمی و رشته تحصیلی (یا سمت کاری ) نویسنده دوم (ب.نازنین 23 راست چین )</w:t>
                      </w:r>
                    </w:p>
                    <w:p w:rsidR="00304B51" w:rsidRPr="00540870" w:rsidRDefault="00304B51" w:rsidP="00304B51">
                      <w:pPr>
                        <w:rPr>
                          <w:rFonts w:asciiTheme="majorBidi" w:hAnsiTheme="majorBidi" w:cs="B Titr" w:hint="cs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540870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آدرس کوتاه نویسنده اول (ب. نازنی 23ایتالیک ) ادرس پست الکترونیک </w:t>
                      </w:r>
                      <w:r w:rsidRPr="00540870">
                        <w:rPr>
                          <w:rFonts w:asciiTheme="majorBidi" w:hAnsiTheme="majorBidi" w:cs="B Titr"/>
                          <w:color w:val="000000" w:themeColor="text1"/>
                          <w:sz w:val="18"/>
                          <w:szCs w:val="18"/>
                        </w:rPr>
                        <w:t>Times New Roman  22 Italic )</w:t>
                      </w:r>
                      <w:bookmarkStart w:id="1" w:name="_GoBack"/>
                      <w:r w:rsidRPr="00540870">
                        <w:rPr>
                          <w:rFonts w:asciiTheme="majorBidi" w:hAnsiTheme="majorBidi" w:cs="B Titr" w:hint="cs"/>
                          <w:color w:val="000000" w:themeColor="text1"/>
                          <w:sz w:val="18"/>
                          <w:szCs w:val="18"/>
                          <w:rtl/>
                        </w:rPr>
                        <w:t>)</w:t>
                      </w:r>
                    </w:p>
                    <w:p w:rsidR="00304B51" w:rsidRPr="00540870" w:rsidRDefault="00304B51" w:rsidP="00304B51">
                      <w:pPr>
                        <w:rPr>
                          <w:rFonts w:asciiTheme="majorBidi" w:hAnsiTheme="majorBidi" w:cs="B Titr" w:hint="cs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540870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</w:rPr>
                        <w:t>آدرس کوتاه نویسنده دوم (ب.</w:t>
                      </w:r>
                      <w:bookmarkEnd w:id="1"/>
                      <w:r w:rsidRPr="00540870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نازنی 23ایتالیک ) ادرس پست الکترونیک </w:t>
                      </w:r>
                      <w:r w:rsidRPr="00540870">
                        <w:rPr>
                          <w:rFonts w:asciiTheme="majorBidi" w:hAnsiTheme="majorBidi" w:cs="B Titr"/>
                          <w:color w:val="000000" w:themeColor="text1"/>
                          <w:sz w:val="18"/>
                          <w:szCs w:val="18"/>
                        </w:rPr>
                        <w:t>Times New Roman  22 Italic )</w:t>
                      </w:r>
                      <w:r w:rsidRPr="00540870">
                        <w:rPr>
                          <w:rFonts w:asciiTheme="majorBidi" w:hAnsiTheme="majorBidi" w:cs="B Titr" w:hint="cs"/>
                          <w:color w:val="000000" w:themeColor="text1"/>
                          <w:sz w:val="18"/>
                          <w:szCs w:val="18"/>
                          <w:rtl/>
                        </w:rPr>
                        <w:t>)</w:t>
                      </w:r>
                    </w:p>
                    <w:p w:rsidR="00304B51" w:rsidRPr="00663907" w:rsidRDefault="00304B51" w:rsidP="00304B51">
                      <w:pPr>
                        <w:rPr>
                          <w:rFonts w:cs="B Titr"/>
                          <w:sz w:val="18"/>
                          <w:szCs w:val="18"/>
                          <w:rtl/>
                        </w:rPr>
                      </w:pPr>
                    </w:p>
                    <w:p w:rsidR="00304B51" w:rsidRPr="00663907" w:rsidRDefault="00304B51" w:rsidP="00304B51">
                      <w:pPr>
                        <w:rPr>
                          <w:rFonts w:cs="B Titr" w:hint="cs"/>
                          <w:sz w:val="18"/>
                          <w:szCs w:val="18"/>
                          <w:rtl/>
                        </w:rPr>
                      </w:pPr>
                      <w:r w:rsidRPr="00663907">
                        <w:rPr>
                          <w:rFonts w:cs="B Titr"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roundrect>
            </w:pict>
          </mc:Fallback>
        </mc:AlternateContent>
      </w:r>
      <w:r w:rsidRPr="00304B51"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ECD2E0" wp14:editId="2C628F9A">
                <wp:simplePos x="0" y="0"/>
                <wp:positionH relativeFrom="page">
                  <wp:posOffset>104775</wp:posOffset>
                </wp:positionH>
                <wp:positionV relativeFrom="paragraph">
                  <wp:posOffset>5867400</wp:posOffset>
                </wp:positionV>
                <wp:extent cx="3752850" cy="1019175"/>
                <wp:effectExtent l="57150" t="57150" r="57150" b="4762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2850" cy="101917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B51" w:rsidRPr="00540870" w:rsidRDefault="00304B51" w:rsidP="00304B51">
                            <w:pPr>
                              <w:jc w:val="center"/>
                              <w:rPr>
                                <w:rFonts w:cs="B Titr"/>
                                <w:color w:val="000000" w:themeColor="text1"/>
                              </w:rPr>
                            </w:pPr>
                            <w:r w:rsidRPr="00540870">
                              <w:rPr>
                                <w:rFonts w:cs="B Titr" w:hint="cs"/>
                                <w:color w:val="000000" w:themeColor="text1"/>
                                <w:rtl/>
                              </w:rPr>
                              <w:t xml:space="preserve">منایع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ECD2E0" id="Rounded Rectangle 5" o:spid="_x0000_s1031" style="position:absolute;left:0;text-align:left;margin-left:8.25pt;margin-top:462pt;width:295.5pt;height:80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" fillcolor="#a8d08d [1945]" strokecolor="#1f4d78 [1604]" strokeweight="1pt">
                <v:stroke joinstyle="miter"/>
                <v:textbox>
                  <w:txbxContent>
                    <w:p w:rsidR="00304B51" w:rsidRPr="00540870" w:rsidRDefault="00304B51" w:rsidP="00304B51">
                      <w:pPr>
                        <w:jc w:val="center"/>
                        <w:rPr>
                          <w:rFonts w:cs="B Titr"/>
                          <w:color w:val="000000" w:themeColor="text1"/>
                        </w:rPr>
                      </w:pPr>
                      <w:r w:rsidRPr="00540870">
                        <w:rPr>
                          <w:rFonts w:cs="B Titr" w:hint="cs"/>
                          <w:color w:val="000000" w:themeColor="text1"/>
                          <w:rtl/>
                        </w:rPr>
                        <w:t xml:space="preserve">منایع 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Pr="00304B51"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2BD193" wp14:editId="1813CAF3">
                <wp:simplePos x="0" y="0"/>
                <wp:positionH relativeFrom="column">
                  <wp:posOffset>-857250</wp:posOffset>
                </wp:positionH>
                <wp:positionV relativeFrom="paragraph">
                  <wp:posOffset>4695825</wp:posOffset>
                </wp:positionV>
                <wp:extent cx="3800475" cy="1104900"/>
                <wp:effectExtent l="57150" t="57150" r="47625" b="571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475" cy="11049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B51" w:rsidRPr="00540870" w:rsidRDefault="00304B51" w:rsidP="00304B51">
                            <w:pPr>
                              <w:jc w:val="center"/>
                              <w:rPr>
                                <w:rFonts w:cs="B Titr"/>
                                <w:color w:val="000000" w:themeColor="text1"/>
                              </w:rPr>
                            </w:pPr>
                            <w:r w:rsidRPr="00540870">
                              <w:rPr>
                                <w:rFonts w:cs="B Titr" w:hint="cs"/>
                                <w:color w:val="000000" w:themeColor="text1"/>
                                <w:rtl/>
                              </w:rPr>
                              <w:t>نتیجه گیری و بحث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2BD193" id="Rounded Rectangle 6" o:spid="_x0000_s1032" style="position:absolute;left:0;text-align:left;margin-left:-67.5pt;margin-top:369.75pt;width:299.25pt;height:8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" fillcolor="#a8d08d [1945]" strokecolor="#1f4d78 [1604]" strokeweight="1pt">
                <v:stroke joinstyle="miter"/>
                <v:textbox>
                  <w:txbxContent>
                    <w:p w:rsidR="00304B51" w:rsidRPr="00540870" w:rsidRDefault="00304B51" w:rsidP="00304B51">
                      <w:pPr>
                        <w:jc w:val="center"/>
                        <w:rPr>
                          <w:rFonts w:cs="B Titr"/>
                          <w:color w:val="000000" w:themeColor="text1"/>
                        </w:rPr>
                      </w:pPr>
                      <w:r w:rsidRPr="00540870">
                        <w:rPr>
                          <w:rFonts w:cs="B Titr" w:hint="cs"/>
                          <w:color w:val="000000" w:themeColor="text1"/>
                          <w:rtl/>
                        </w:rPr>
                        <w:t>نتیجه گیری و بحث</w:t>
                      </w:r>
                    </w:p>
                  </w:txbxContent>
                </v:textbox>
              </v:roundrect>
            </w:pict>
          </mc:Fallback>
        </mc:AlternateContent>
      </w:r>
      <w:r w:rsidRPr="00304B51"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7EF80B" wp14:editId="77FE955C">
                <wp:simplePos x="0" y="0"/>
                <wp:positionH relativeFrom="margin">
                  <wp:posOffset>1179830</wp:posOffset>
                </wp:positionH>
                <wp:positionV relativeFrom="paragraph">
                  <wp:posOffset>0</wp:posOffset>
                </wp:positionV>
                <wp:extent cx="3524250" cy="962025"/>
                <wp:effectExtent l="57150" t="57150" r="57150" b="4762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0" cy="962025"/>
                        </a:xfrm>
                        <a:prstGeom prst="roundRect">
                          <a:avLst/>
                        </a:prstGeom>
                        <a:solidFill>
                          <a:srgbClr val="00AF88"/>
                        </a:solidFill>
                        <a:ln>
                          <a:solidFill>
                            <a:srgbClr val="A8EEDC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B51" w:rsidRPr="00471997" w:rsidRDefault="00304B51" w:rsidP="00304B51">
                            <w:pPr>
                              <w:jc w:val="center"/>
                              <w:rPr>
                                <w:rFonts w:cs="B Jadid" w:hint="cs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242C9">
                              <w:rPr>
                                <w:rFonts w:cs="B Jadid" w:hint="cs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همایش </w:t>
                            </w:r>
                            <w:r w:rsidRPr="009242C9">
                              <w:rPr>
                                <w:rFonts w:cs="B Jadid" w:hint="cs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استانی</w:t>
                            </w:r>
                            <w:r w:rsidRPr="009242C9">
                              <w:rPr>
                                <w:rFonts w:cs="B Jadid" w:hint="cs"/>
                                <w:i/>
                                <w:i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471997">
                              <w:rPr>
                                <w:rFonts w:cs="B Jadid" w:hint="cs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تربیت سیاسی اجتماعی  جایگاه و اقتضاعات در تربیت معلم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E7EF80B" id="Rounded Rectangle 12" o:spid="_x0000_s1033" style="position:absolute;left:0;text-align:left;margin-left:92.9pt;margin-top:0;width:277.5pt;height:75.7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" fillcolor="#00af88" strokecolor="#a8eedc" strokeweight="1pt">
                <v:stroke joinstyle="miter"/>
                <v:textbox>
                  <w:txbxContent>
                    <w:p w:rsidR="00304B51" w:rsidRPr="00471997" w:rsidRDefault="00304B51" w:rsidP="00304B51">
                      <w:pPr>
                        <w:jc w:val="center"/>
                        <w:rPr>
                          <w:rFonts w:cs="B Jadid" w:hint="cs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 w:rsidRPr="009242C9">
                        <w:rPr>
                          <w:rFonts w:cs="B Jadid" w:hint="cs"/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 xml:space="preserve">همایش </w:t>
                      </w:r>
                      <w:r w:rsidRPr="009242C9">
                        <w:rPr>
                          <w:rFonts w:cs="B Jadid" w:hint="cs"/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>استانی</w:t>
                      </w:r>
                      <w:r w:rsidRPr="009242C9">
                        <w:rPr>
                          <w:rFonts w:cs="B Jadid" w:hint="cs"/>
                          <w:i/>
                          <w:iCs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471997">
                        <w:rPr>
                          <w:rFonts w:cs="B Jadid" w:hint="cs"/>
                          <w:i/>
                          <w:i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تربیت سیاسی اجتماعی  جایگاه و اقتضاعات در تربیت معلم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drawing>
          <wp:inline distT="0" distB="0" distL="0" distR="0">
            <wp:extent cx="7429500" cy="10706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6145" cy="10730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2CB3" w:rsidSect="00304B51">
      <w:pgSz w:w="11906" w:h="16838"/>
      <w:pgMar w:top="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B51"/>
    <w:rsid w:val="00304B51"/>
    <w:rsid w:val="00444DDF"/>
    <w:rsid w:val="00C8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EED5AB88-4A74-4867-B344-845336E4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azord</dc:creator>
  <cp:keywords/>
  <dc:description/>
  <cp:lastModifiedBy>azord</cp:lastModifiedBy>
  <cp:revision>1</cp:revision>
  <dcterms:created xsi:type="dcterms:W3CDTF">2016-01-20T09:01:00Z</dcterms:created>
  <dcterms:modified xsi:type="dcterms:W3CDTF">2016-01-20T09:04:00Z</dcterms:modified>
</cp:coreProperties>
</file>